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BB67" w14:textId="5570E1B4" w:rsidR="00701CE4" w:rsidRPr="00D61C55" w:rsidRDefault="003109D1" w:rsidP="00D61C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</w:t>
      </w:r>
      <w:r w:rsidR="00D61C55" w:rsidRPr="00D61C55">
        <w:rPr>
          <w:b/>
          <w:bCs/>
          <w:sz w:val="32"/>
          <w:szCs w:val="32"/>
        </w:rPr>
        <w:t xml:space="preserve"> Request for ALAMIS</w:t>
      </w:r>
      <w:r w:rsidR="00767DE4">
        <w:rPr>
          <w:b/>
          <w:bCs/>
          <w:sz w:val="32"/>
          <w:szCs w:val="32"/>
        </w:rPr>
        <w:t xml:space="preserve"> - </w:t>
      </w:r>
      <w:r w:rsidR="00083578">
        <w:rPr>
          <w:b/>
          <w:bCs/>
          <w:sz w:val="32"/>
          <w:szCs w:val="32"/>
        </w:rPr>
        <w:t>202</w:t>
      </w:r>
      <w:r w:rsidR="0036524E">
        <w:rPr>
          <w:b/>
          <w:bCs/>
          <w:sz w:val="32"/>
          <w:szCs w:val="32"/>
        </w:rPr>
        <w:t>4</w:t>
      </w:r>
    </w:p>
    <w:p w14:paraId="429A12C9" w14:textId="2BCF7AD8" w:rsidR="00D61C55" w:rsidRDefault="00D61C55"/>
    <w:p w14:paraId="51A8716E" w14:textId="0C76BBCC" w:rsidR="00D61C55" w:rsidRDefault="00D61C55">
      <w:r>
        <w:t>Member Name</w:t>
      </w:r>
      <w:r>
        <w:tab/>
      </w:r>
      <w:r>
        <w:tab/>
        <w:t>_________________________________________________________</w:t>
      </w:r>
    </w:p>
    <w:p w14:paraId="420F2A18" w14:textId="5ACEC245" w:rsidR="00D61C55" w:rsidRDefault="00D61C55"/>
    <w:p w14:paraId="58BBC488" w14:textId="45C171E2" w:rsidR="00D61C55" w:rsidRDefault="00D61C55">
      <w:r>
        <w:t>Email Address</w:t>
      </w:r>
      <w:r>
        <w:tab/>
      </w:r>
      <w:r>
        <w:tab/>
        <w:t>_________________________________________________________</w:t>
      </w:r>
    </w:p>
    <w:p w14:paraId="293ABAC1" w14:textId="4D1B34CF" w:rsidR="00DC4236" w:rsidRDefault="00DC4236"/>
    <w:p w14:paraId="27C5D9F8" w14:textId="26064143" w:rsidR="00DC4236" w:rsidRDefault="00DC4236">
      <w:r>
        <w:t>Phone Number</w:t>
      </w:r>
      <w:r>
        <w:tab/>
      </w:r>
      <w:r>
        <w:tab/>
        <w:t>_________________________________________________________</w:t>
      </w:r>
    </w:p>
    <w:p w14:paraId="6CEEAB57" w14:textId="77777777" w:rsidR="00D61C55" w:rsidRDefault="00D61C55"/>
    <w:p w14:paraId="48FFABF4" w14:textId="366F752A" w:rsidR="00D61C55" w:rsidRDefault="00D61C55">
      <w:r>
        <w:t>Member ID Number</w:t>
      </w:r>
      <w:r>
        <w:tab/>
        <w:t>_________________________________________________________</w:t>
      </w:r>
    </w:p>
    <w:p w14:paraId="58D95025" w14:textId="23E48A1D" w:rsidR="00D61C55" w:rsidRDefault="00D61C55"/>
    <w:p w14:paraId="119338E1" w14:textId="7C245A57" w:rsidR="00D61C55" w:rsidRDefault="00D61C55">
      <w:r>
        <w:t>Unit Number</w:t>
      </w:r>
      <w:r>
        <w:tab/>
      </w:r>
      <w:r>
        <w:tab/>
        <w:t>_________________________________________________________</w:t>
      </w:r>
    </w:p>
    <w:p w14:paraId="19AABCB6" w14:textId="46164465" w:rsidR="00D61C55" w:rsidRDefault="00D61C55"/>
    <w:p w14:paraId="5F4AABF5" w14:textId="66F2DCAB" w:rsidR="00D61C55" w:rsidRDefault="00D61C55">
      <w:r>
        <w:t>District Number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1F68F1FC" w14:textId="181807C6" w:rsidR="00D61C55" w:rsidRDefault="00D61C55"/>
    <w:p w14:paraId="6CEEE562" w14:textId="0B482F95" w:rsidR="00D61C55" w:rsidRDefault="00D61C55" w:rsidP="00D61C55">
      <w:pPr>
        <w:ind w:left="1440" w:hanging="1440"/>
      </w:pPr>
      <w:r>
        <w:t>______</w:t>
      </w:r>
      <w:r>
        <w:tab/>
        <w:t xml:space="preserve">No thanks, </w:t>
      </w:r>
      <w:r w:rsidR="003109D1">
        <w:t>our unit already has ALAMIS</w:t>
      </w:r>
      <w:r>
        <w:t>.</w:t>
      </w:r>
      <w:r w:rsidR="003109D1">
        <w:t xml:space="preserve"> </w:t>
      </w:r>
      <w:r w:rsidR="00083578">
        <w:t>We just</w:t>
      </w:r>
      <w:r>
        <w:t xml:space="preserve"> need the connection to </w:t>
      </w:r>
      <w:r w:rsidR="003109D1">
        <w:t xml:space="preserve">change to the person noted </w:t>
      </w:r>
      <w:proofErr w:type="gramStart"/>
      <w:r w:rsidR="003109D1">
        <w:t>above.</w:t>
      </w:r>
      <w:r>
        <w:t>.</w:t>
      </w:r>
      <w:proofErr w:type="gramEnd"/>
    </w:p>
    <w:p w14:paraId="0B98DBF1" w14:textId="176FD635" w:rsidR="00D61C55" w:rsidRDefault="00D61C55" w:rsidP="00D61C55">
      <w:pPr>
        <w:ind w:left="1440" w:hanging="1440"/>
      </w:pPr>
      <w:r>
        <w:t>_______</w:t>
      </w:r>
      <w:r>
        <w:tab/>
        <w:t>Are you replacing someone? If so, who?  _____________________________________</w:t>
      </w:r>
    </w:p>
    <w:p w14:paraId="50C8D8A8" w14:textId="2DC22BEA" w:rsidR="00055BCD" w:rsidRPr="00083578" w:rsidRDefault="003109D1" w:rsidP="00055BCD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  <w:u w:val="single"/>
        </w:rPr>
      </w:pPr>
      <w:r w:rsidRPr="00083578">
        <w:rPr>
          <w:b/>
          <w:bCs/>
          <w:sz w:val="24"/>
          <w:szCs w:val="24"/>
          <w:u w:val="single"/>
        </w:rPr>
        <w:t>Y</w:t>
      </w:r>
      <w:r w:rsidR="00D61C55" w:rsidRPr="00083578">
        <w:rPr>
          <w:b/>
          <w:bCs/>
          <w:sz w:val="24"/>
          <w:szCs w:val="24"/>
          <w:u w:val="single"/>
        </w:rPr>
        <w:t xml:space="preserve">our ALAMIS connection fee for </w:t>
      </w:r>
      <w:r w:rsidRPr="00083578">
        <w:rPr>
          <w:b/>
          <w:bCs/>
          <w:sz w:val="24"/>
          <w:szCs w:val="24"/>
          <w:u w:val="single"/>
        </w:rPr>
        <w:t>202</w:t>
      </w:r>
      <w:r w:rsidR="0036524E">
        <w:rPr>
          <w:b/>
          <w:bCs/>
          <w:sz w:val="24"/>
          <w:szCs w:val="24"/>
          <w:u w:val="single"/>
        </w:rPr>
        <w:t>4</w:t>
      </w:r>
      <w:r w:rsidRPr="00083578">
        <w:rPr>
          <w:b/>
          <w:bCs/>
          <w:sz w:val="24"/>
          <w:szCs w:val="24"/>
          <w:u w:val="single"/>
        </w:rPr>
        <w:t xml:space="preserve"> is $10.00.</w:t>
      </w:r>
    </w:p>
    <w:p w14:paraId="6068DD15" w14:textId="322BA650" w:rsidR="00D61C55" w:rsidRDefault="003109D1" w:rsidP="00055BCD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fee is based on the calendar year and </w:t>
      </w:r>
      <w:r w:rsidR="000B42FC">
        <w:rPr>
          <w:b/>
          <w:bCs/>
          <w:sz w:val="24"/>
          <w:szCs w:val="24"/>
        </w:rPr>
        <w:t xml:space="preserve">not </w:t>
      </w:r>
      <w:r>
        <w:rPr>
          <w:b/>
          <w:bCs/>
          <w:sz w:val="24"/>
          <w:szCs w:val="24"/>
        </w:rPr>
        <w:t>the Auxiliary fiscal year.</w:t>
      </w:r>
    </w:p>
    <w:p w14:paraId="4F981C22" w14:textId="6B560E9D" w:rsidR="00DC4236" w:rsidRDefault="00DC4236" w:rsidP="00055BCD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(January 1 – December 31)</w:t>
      </w:r>
    </w:p>
    <w:p w14:paraId="5F7B92AC" w14:textId="22B6B138" w:rsidR="00083578" w:rsidRDefault="00083578" w:rsidP="00055BCD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</w:p>
    <w:p w14:paraId="55B977ED" w14:textId="40474863" w:rsidR="00083578" w:rsidRDefault="00083578" w:rsidP="00055BCD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Rates Go Into Effect January 1, 2023</w:t>
      </w:r>
    </w:p>
    <w:p w14:paraId="57B0806B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</w:rPr>
      </w:pPr>
      <w:bookmarkStart w:id="0" w:name="_Hlk111824297"/>
      <w:r w:rsidRPr="00083578">
        <w:rPr>
          <w:rFonts w:ascii="Times New Roman" w:hAnsi="Times New Roman" w:cs="Times New Roman"/>
        </w:rPr>
        <w:t>Unit Full Access (</w:t>
      </w:r>
      <w:proofErr w:type="gramStart"/>
      <w:r w:rsidRPr="00083578">
        <w:rPr>
          <w:rFonts w:ascii="Times New Roman" w:hAnsi="Times New Roman" w:cs="Times New Roman"/>
        </w:rPr>
        <w:t>i.e.</w:t>
      </w:r>
      <w:proofErr w:type="gramEnd"/>
      <w:r w:rsidRPr="00083578">
        <w:rPr>
          <w:rFonts w:ascii="Times New Roman" w:hAnsi="Times New Roman" w:cs="Times New Roman"/>
        </w:rPr>
        <w:t xml:space="preserve"> can pay dues) - $20.00 per user</w:t>
      </w:r>
    </w:p>
    <w:p w14:paraId="293B676F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</w:rPr>
      </w:pPr>
      <w:r w:rsidRPr="00083578">
        <w:rPr>
          <w:rFonts w:ascii="Times New Roman" w:hAnsi="Times New Roman" w:cs="Times New Roman"/>
        </w:rPr>
        <w:t>Unit write access (address and profile changes only) - $15.00 per user</w:t>
      </w:r>
    </w:p>
    <w:p w14:paraId="66FBC9A4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</w:rPr>
      </w:pPr>
      <w:r w:rsidRPr="00083578">
        <w:rPr>
          <w:rFonts w:ascii="Times New Roman" w:hAnsi="Times New Roman" w:cs="Times New Roman"/>
        </w:rPr>
        <w:t>Unit view only - $10.00 per user</w:t>
      </w:r>
    </w:p>
    <w:p w14:paraId="64737AE2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578">
        <w:rPr>
          <w:rFonts w:ascii="Times New Roman" w:hAnsi="Times New Roman" w:cs="Times New Roman"/>
          <w:b/>
          <w:bCs/>
        </w:rPr>
        <w:t>**UNITS CAN HAVE UP TO 2 USERS**</w:t>
      </w:r>
    </w:p>
    <w:p w14:paraId="3D3E15EE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</w:rPr>
      </w:pPr>
      <w:r w:rsidRPr="00083578">
        <w:rPr>
          <w:rFonts w:ascii="Times New Roman" w:hAnsi="Times New Roman" w:cs="Times New Roman"/>
        </w:rPr>
        <w:t>District view only - $10.00</w:t>
      </w:r>
    </w:p>
    <w:p w14:paraId="11DC1F89" w14:textId="77777777" w:rsidR="00083578" w:rsidRPr="00083578" w:rsidRDefault="00083578" w:rsidP="00083578">
      <w:pPr>
        <w:spacing w:after="0"/>
        <w:jc w:val="center"/>
        <w:rPr>
          <w:rFonts w:ascii="Times New Roman" w:hAnsi="Times New Roman" w:cs="Times New Roman"/>
        </w:rPr>
      </w:pPr>
      <w:r w:rsidRPr="00083578">
        <w:rPr>
          <w:rFonts w:ascii="Times New Roman" w:hAnsi="Times New Roman" w:cs="Times New Roman"/>
        </w:rPr>
        <w:t>Once again, these prices go into effect January 2023.</w:t>
      </w:r>
    </w:p>
    <w:bookmarkEnd w:id="0"/>
    <w:p w14:paraId="138CEC5E" w14:textId="20549A28" w:rsidR="00D61C55" w:rsidRPr="00083578" w:rsidRDefault="00D61C55" w:rsidP="00D61C55">
      <w:pPr>
        <w:spacing w:after="0" w:line="240" w:lineRule="auto"/>
        <w:ind w:left="1440" w:hanging="1440"/>
        <w:jc w:val="center"/>
        <w:rPr>
          <w:b/>
          <w:bCs/>
        </w:rPr>
      </w:pPr>
    </w:p>
    <w:p w14:paraId="68AAB95C" w14:textId="7895ED8A" w:rsidR="00D61C55" w:rsidRDefault="00D61C55" w:rsidP="00D61C55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</w:p>
    <w:p w14:paraId="2AC6AF49" w14:textId="233F4994" w:rsidR="00D61C55" w:rsidRDefault="00D61C55" w:rsidP="00D61C55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</w:p>
    <w:p w14:paraId="4DF6863C" w14:textId="058892FA" w:rsidR="00D61C55" w:rsidRDefault="00D61C55" w:rsidP="00D61C55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</w:p>
    <w:p w14:paraId="0EF3E01A" w14:textId="114BEB1C" w:rsidR="00DC4236" w:rsidRDefault="00D61C55" w:rsidP="00DC4236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this form to Department </w:t>
      </w:r>
      <w:r w:rsidR="00083578">
        <w:rPr>
          <w:b/>
          <w:bCs/>
          <w:sz w:val="24"/>
          <w:szCs w:val="24"/>
        </w:rPr>
        <w:t>office</w:t>
      </w:r>
      <w:r>
        <w:rPr>
          <w:b/>
          <w:bCs/>
          <w:sz w:val="24"/>
          <w:szCs w:val="24"/>
        </w:rPr>
        <w:t xml:space="preserve"> </w:t>
      </w:r>
    </w:p>
    <w:p w14:paraId="2CFFA381" w14:textId="1C874E2B" w:rsidR="00DC4236" w:rsidRDefault="00083578" w:rsidP="00DC4236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deptoffice</w:t>
      </w:r>
      <w:r w:rsidR="00DC4236">
        <w:rPr>
          <w:b/>
          <w:bCs/>
          <w:sz w:val="24"/>
          <w:szCs w:val="24"/>
        </w:rPr>
        <w:t>@mnala.org</w:t>
      </w:r>
    </w:p>
    <w:p w14:paraId="26C1CB5A" w14:textId="556DA4D2" w:rsidR="00D61C55" w:rsidRPr="00D61C55" w:rsidRDefault="003109D1" w:rsidP="003109D1">
      <w:pPr>
        <w:spacing w:after="0" w:line="240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payment made out to: ALA Department of MN (earmark: ALAMIS registration)</w:t>
      </w:r>
      <w:r w:rsidR="00D61C55">
        <w:rPr>
          <w:b/>
          <w:bCs/>
          <w:sz w:val="24"/>
          <w:szCs w:val="24"/>
        </w:rPr>
        <w:t>.</w:t>
      </w:r>
    </w:p>
    <w:sectPr w:rsidR="00D61C55" w:rsidRPr="00D6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5"/>
    <w:rsid w:val="00055BCD"/>
    <w:rsid w:val="00083578"/>
    <w:rsid w:val="000B42FC"/>
    <w:rsid w:val="003109D1"/>
    <w:rsid w:val="0036524E"/>
    <w:rsid w:val="00701CE4"/>
    <w:rsid w:val="00767DE4"/>
    <w:rsid w:val="00D61C55"/>
    <w:rsid w:val="00DC4236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FD0A"/>
  <w15:chartTrackingRefBased/>
  <w15:docId w15:val="{48174C53-44BB-41E9-B1FA-A974BA8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Bible</dc:creator>
  <cp:keywords/>
  <dc:description/>
  <cp:lastModifiedBy>User5295</cp:lastModifiedBy>
  <cp:revision>2</cp:revision>
  <cp:lastPrinted>2022-08-22T20:17:00Z</cp:lastPrinted>
  <dcterms:created xsi:type="dcterms:W3CDTF">2023-08-18T13:07:00Z</dcterms:created>
  <dcterms:modified xsi:type="dcterms:W3CDTF">2023-08-18T13:07:00Z</dcterms:modified>
</cp:coreProperties>
</file>