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C24F" w14:textId="3CC02154" w:rsidR="00B85600" w:rsidRDefault="001B6F28" w:rsidP="001B6F28">
      <w:r>
        <w:t>Meeting called to order 1</w:t>
      </w:r>
      <w:r w:rsidR="006144F3">
        <w:t>2</w:t>
      </w:r>
      <w:r>
        <w:t>:00 pm July 16</w:t>
      </w:r>
      <w:r>
        <w:rPr>
          <w:vertAlign w:val="superscript"/>
        </w:rPr>
        <w:t xml:space="preserve">, </w:t>
      </w:r>
      <w:r>
        <w:t>2022 by President Mary Kuperus.</w:t>
      </w:r>
    </w:p>
    <w:p w14:paraId="4BEE6CB0" w14:textId="3110E41E" w:rsidR="001B6F28" w:rsidRDefault="001B6F28" w:rsidP="001B6F28">
      <w:r>
        <w:t>Attending the meeting were the following: District Presidents: 1</w:t>
      </w:r>
      <w:r w:rsidRPr="001B6F28">
        <w:rPr>
          <w:vertAlign w:val="superscript"/>
        </w:rPr>
        <w:t>st</w:t>
      </w:r>
      <w:r>
        <w:t xml:space="preserve"> Tonia Betterman</w:t>
      </w:r>
      <w:r w:rsidR="007B2EB7">
        <w:t>n</w:t>
      </w:r>
      <w:r>
        <w:t>, 2</w:t>
      </w:r>
      <w:r w:rsidRPr="001B6F28">
        <w:rPr>
          <w:vertAlign w:val="superscript"/>
        </w:rPr>
        <w:t>nd</w:t>
      </w:r>
      <w:r>
        <w:t xml:space="preserve"> Robin Olson, 3</w:t>
      </w:r>
      <w:r w:rsidRPr="001B6F28">
        <w:rPr>
          <w:vertAlign w:val="superscript"/>
        </w:rPr>
        <w:t>rd</w:t>
      </w:r>
      <w:r>
        <w:t xml:space="preserve"> Kim Carlander, 4</w:t>
      </w:r>
      <w:r w:rsidRPr="001B6F28">
        <w:rPr>
          <w:vertAlign w:val="superscript"/>
        </w:rPr>
        <w:t>th</w:t>
      </w:r>
      <w:r>
        <w:t xml:space="preserve"> Jenny Nelson, 5</w:t>
      </w:r>
      <w:r w:rsidRPr="001B6F28">
        <w:rPr>
          <w:vertAlign w:val="superscript"/>
        </w:rPr>
        <w:t>th</w:t>
      </w:r>
      <w:r>
        <w:t xml:space="preserve"> Jill Davis,</w:t>
      </w:r>
      <w:r w:rsidR="007B2EB7">
        <w:t xml:space="preserve"> 6</w:t>
      </w:r>
      <w:r w:rsidR="007B2EB7" w:rsidRPr="007B2EB7">
        <w:rPr>
          <w:vertAlign w:val="superscript"/>
        </w:rPr>
        <w:t>th</w:t>
      </w:r>
      <w:r w:rsidR="007B2EB7">
        <w:t xml:space="preserve"> Dist 1</w:t>
      </w:r>
      <w:r w:rsidR="007B2EB7" w:rsidRPr="007B2EB7">
        <w:rPr>
          <w:vertAlign w:val="superscript"/>
        </w:rPr>
        <w:t>st</w:t>
      </w:r>
      <w:r w:rsidR="007B2EB7">
        <w:t xml:space="preserve"> Vice  Patti Gunderson(voice of the 6</w:t>
      </w:r>
      <w:r w:rsidR="007B2EB7" w:rsidRPr="007B2EB7">
        <w:rPr>
          <w:vertAlign w:val="superscript"/>
        </w:rPr>
        <w:t>th</w:t>
      </w:r>
      <w:r w:rsidR="007B2EB7">
        <w:t xml:space="preserve"> District),</w:t>
      </w:r>
      <w:r>
        <w:t xml:space="preserve"> 7</w:t>
      </w:r>
      <w:r w:rsidRPr="001B6F28">
        <w:rPr>
          <w:vertAlign w:val="superscript"/>
        </w:rPr>
        <w:t>th</w:t>
      </w:r>
      <w:r>
        <w:t xml:space="preserve"> Wanda Seidler, 8</w:t>
      </w:r>
      <w:r w:rsidRPr="001B6F28">
        <w:rPr>
          <w:vertAlign w:val="superscript"/>
        </w:rPr>
        <w:t>th</w:t>
      </w:r>
      <w:r>
        <w:t xml:space="preserve"> Zandra Davenport, 9</w:t>
      </w:r>
      <w:r w:rsidRPr="001B6F28">
        <w:rPr>
          <w:vertAlign w:val="superscript"/>
        </w:rPr>
        <w:t>th</w:t>
      </w:r>
      <w:r>
        <w:t xml:space="preserve"> Cheryl Grover, 10</w:t>
      </w:r>
      <w:r w:rsidRPr="001B6F28">
        <w:rPr>
          <w:vertAlign w:val="superscript"/>
        </w:rPr>
        <w:t>th</w:t>
      </w:r>
      <w:r>
        <w:t xml:space="preserve"> Lorinda Kies, 1</w:t>
      </w:r>
      <w:r w:rsidRPr="001B6F28">
        <w:rPr>
          <w:vertAlign w:val="superscript"/>
        </w:rPr>
        <w:t>st</w:t>
      </w:r>
      <w:r>
        <w:t xml:space="preserve"> Vice </w:t>
      </w:r>
      <w:r w:rsidR="00C62AD2">
        <w:t>President Sharon Thiemecke, 2</w:t>
      </w:r>
      <w:r w:rsidR="00C62AD2" w:rsidRPr="00C62AD2">
        <w:rPr>
          <w:vertAlign w:val="superscript"/>
        </w:rPr>
        <w:t>nd</w:t>
      </w:r>
      <w:r w:rsidR="00C62AD2">
        <w:t xml:space="preserve"> Vice President Judy Ackerman, Past President Patti Coleman, Alternate NEC Raleen Tolzmann, Parliamentarian Norma Tramm,  Interim Secretary &amp; Department Treasurer Cathy Radil and President Mary Kuperus.</w:t>
      </w:r>
    </w:p>
    <w:p w14:paraId="407D9439" w14:textId="0C55B021" w:rsidR="00C62AD2" w:rsidRDefault="00C62AD2" w:rsidP="00C62AD2">
      <w:pPr>
        <w:spacing w:after="0" w:line="240" w:lineRule="auto"/>
      </w:pPr>
      <w:r w:rsidRPr="00C62AD2">
        <w:t>Opening prayer by 1</w:t>
      </w:r>
      <w:r w:rsidRPr="00C62AD2">
        <w:rPr>
          <w:vertAlign w:val="superscript"/>
        </w:rPr>
        <w:t>st</w:t>
      </w:r>
      <w:r w:rsidRPr="00C62AD2">
        <w:t xml:space="preserve"> VP </w:t>
      </w:r>
      <w:r>
        <w:t>Sharon Thiemecke</w:t>
      </w:r>
      <w:r w:rsidRPr="00C62AD2">
        <w:t>.  Pledge by 2</w:t>
      </w:r>
      <w:r w:rsidRPr="00C62AD2">
        <w:rPr>
          <w:vertAlign w:val="superscript"/>
        </w:rPr>
        <w:t>nd</w:t>
      </w:r>
      <w:r w:rsidRPr="00C62AD2">
        <w:t xml:space="preserve"> VP </w:t>
      </w:r>
      <w:r>
        <w:t>Judy Ackerman</w:t>
      </w:r>
      <w:r w:rsidRPr="00C62AD2">
        <w:t>.  Preamble led by Parliamentarian Norma Tramm.</w:t>
      </w:r>
    </w:p>
    <w:p w14:paraId="4E52AC8B" w14:textId="54B22012" w:rsidR="00C62AD2" w:rsidRDefault="00C62AD2" w:rsidP="00C62AD2">
      <w:pPr>
        <w:spacing w:after="0" w:line="240" w:lineRule="auto"/>
      </w:pPr>
    </w:p>
    <w:p w14:paraId="508528A2" w14:textId="192C4807" w:rsidR="00C62AD2" w:rsidRDefault="00C62AD2" w:rsidP="00C62AD2">
      <w:pPr>
        <w:spacing w:after="0" w:line="240" w:lineRule="auto"/>
      </w:pPr>
      <w:r>
        <w:t>Roll call of officers was completed.  President Mary handed out folders to each person in attendance and asked that the enclosed forms be completed and returned at the August 13</w:t>
      </w:r>
      <w:r w:rsidRPr="00C62AD2">
        <w:rPr>
          <w:vertAlign w:val="superscript"/>
        </w:rPr>
        <w:t>th</w:t>
      </w:r>
      <w:r>
        <w:t xml:space="preserve"> Executive Committee that will be held at the New London American Legion Post.</w:t>
      </w:r>
    </w:p>
    <w:p w14:paraId="52D3F248" w14:textId="2802A7C6" w:rsidR="00C62AD2" w:rsidRDefault="00C62AD2" w:rsidP="00C62AD2">
      <w:pPr>
        <w:spacing w:after="0" w:line="240" w:lineRule="auto"/>
      </w:pPr>
    </w:p>
    <w:p w14:paraId="08EB14D3" w14:textId="0046F03D" w:rsidR="00C62AD2" w:rsidRDefault="008F2A66" w:rsidP="00C62AD2">
      <w:pPr>
        <w:spacing w:after="0" w:line="240" w:lineRule="auto"/>
      </w:pPr>
      <w:r>
        <w:t xml:space="preserve">President </w:t>
      </w:r>
      <w:r w:rsidR="00C62AD2">
        <w:t>Mary gave her list of appointments for the 22-23 year.  Motion made by Jenny to accept the appointments as listed. Seconded by Cheryl. All appointments were approved.</w:t>
      </w:r>
    </w:p>
    <w:p w14:paraId="3AE85293" w14:textId="7DB49330" w:rsidR="00C62AD2" w:rsidRDefault="00C62AD2" w:rsidP="00C62AD2">
      <w:pPr>
        <w:spacing w:after="0" w:line="240" w:lineRule="auto"/>
      </w:pPr>
    </w:p>
    <w:p w14:paraId="137F84B6" w14:textId="5FDF5F19" w:rsidR="00C62AD2" w:rsidRDefault="008F2A66" w:rsidP="00C62AD2">
      <w:pPr>
        <w:spacing w:after="0" w:line="240" w:lineRule="auto"/>
      </w:pPr>
      <w:r>
        <w:t xml:space="preserve">President </w:t>
      </w:r>
      <w:r w:rsidR="00C62AD2">
        <w:t>Mary introduced the newly elected Department Commander Jennifer Havlick</w:t>
      </w:r>
      <w:r>
        <w:t xml:space="preserve"> who addressed the group with greetings and hopes into the new year that the Legion and Auxiliary will work well together.</w:t>
      </w:r>
    </w:p>
    <w:p w14:paraId="175032DA" w14:textId="7ABB96D4" w:rsidR="008F2A66" w:rsidRDefault="008F2A66" w:rsidP="00C62AD2">
      <w:pPr>
        <w:spacing w:after="0" w:line="240" w:lineRule="auto"/>
      </w:pPr>
    </w:p>
    <w:p w14:paraId="539D08AB" w14:textId="3B468CB0" w:rsidR="00632ED9" w:rsidRDefault="008F2A66" w:rsidP="00632ED9">
      <w:pPr>
        <w:rPr>
          <w:rFonts w:cstheme="minorHAnsi"/>
          <w:color w:val="FF0000"/>
          <w:sz w:val="24"/>
          <w:szCs w:val="24"/>
        </w:rPr>
      </w:pPr>
      <w:r>
        <w:t>President Mary addressed the group explain her theme: “Serve &amp; Honor Every Day”, her symbol: a state of Minnesota with a poppy placed over the seventh District, in honor of her deceased father a World War II veteran.  Mary’s project will be</w:t>
      </w:r>
      <w:r w:rsidR="00632ED9">
        <w:t xml:space="preserve"> to support</w:t>
      </w:r>
      <w:r>
        <w:t xml:space="preserve"> the Meditation Rooms at all three of the new VA homes</w:t>
      </w:r>
      <w:r w:rsidR="00632ED9">
        <w:t xml:space="preserve"> (these will be available to veterans and their families</w:t>
      </w:r>
      <w:r w:rsidR="00632ED9" w:rsidRPr="00632ED9">
        <w:rPr>
          <w:rFonts w:cstheme="minorHAnsi"/>
          <w:color w:val="FF0000"/>
          <w:sz w:val="24"/>
          <w:szCs w:val="24"/>
        </w:rPr>
        <w:t xml:space="preserve"> </w:t>
      </w:r>
      <w:r w:rsidR="00632ED9" w:rsidRPr="00632ED9">
        <w:rPr>
          <w:rFonts w:cstheme="minorHAnsi"/>
        </w:rPr>
        <w:t>The rooms will be more private and non-denominational. The funds will be used for items needed for the rooms: movable altar, altar cloths, books for the libraries, candles, music, and wall decorations.</w:t>
      </w:r>
    </w:p>
    <w:p w14:paraId="36F0CD59" w14:textId="4A626196" w:rsidR="008F2A66" w:rsidRDefault="008F2A66" w:rsidP="00C62AD2">
      <w:pPr>
        <w:spacing w:after="0" w:line="240" w:lineRule="auto"/>
      </w:pPr>
    </w:p>
    <w:p w14:paraId="34D5E682" w14:textId="714CE720" w:rsidR="008F2A66" w:rsidRDefault="008F2A66" w:rsidP="00C62AD2">
      <w:pPr>
        <w:spacing w:after="0" w:line="240" w:lineRule="auto"/>
      </w:pPr>
      <w:r>
        <w:t xml:space="preserve">A motion was made by Tonia to approve President Mary’s project, seconded by Wanda.  Motion was approved.  </w:t>
      </w:r>
    </w:p>
    <w:p w14:paraId="2E4B9AA8" w14:textId="2578E564" w:rsidR="008F2A66" w:rsidRDefault="008F2A66" w:rsidP="00C62AD2">
      <w:pPr>
        <w:spacing w:after="0" w:line="240" w:lineRule="auto"/>
      </w:pPr>
    </w:p>
    <w:p w14:paraId="39E618BB" w14:textId="77777777" w:rsidR="00632ED9" w:rsidRPr="00632ED9" w:rsidRDefault="008F2A66" w:rsidP="00632ED9">
      <w:pPr>
        <w:rPr>
          <w:rFonts w:cstheme="minorHAnsi"/>
        </w:rPr>
      </w:pPr>
      <w:r>
        <w:t>President Mary then explained the Honorary Department Jr President</w:t>
      </w:r>
      <w:r w:rsidR="00632ED9">
        <w:t xml:space="preserve"> Sydney</w:t>
      </w:r>
      <w:r>
        <w:t>’s project</w:t>
      </w:r>
      <w:r w:rsidR="003E1FBC" w:rsidRPr="00632ED9">
        <w:t xml:space="preserve">, </w:t>
      </w:r>
      <w:r w:rsidR="00632ED9" w:rsidRPr="00632ED9">
        <w:rPr>
          <w:rFonts w:cstheme="minorHAnsi"/>
        </w:rPr>
        <w:t>work with the Department of Affairs and their Adaptive sports program for physically limited or disabled veterans at the VA Healthcare System in Sioux Falls, SD.</w:t>
      </w:r>
    </w:p>
    <w:p w14:paraId="2E8F4EF4" w14:textId="4B4F7DB2" w:rsidR="003E1FBC" w:rsidRDefault="003E1FBC" w:rsidP="00C62AD2">
      <w:pPr>
        <w:spacing w:after="0" w:line="240" w:lineRule="auto"/>
      </w:pPr>
    </w:p>
    <w:p w14:paraId="5E8A249F" w14:textId="2FDC9341" w:rsidR="003E1FBC" w:rsidRDefault="003E1FBC" w:rsidP="00C62AD2">
      <w:pPr>
        <w:spacing w:after="0" w:line="240" w:lineRule="auto"/>
      </w:pPr>
      <w:r>
        <w:t>Judy made a motion to approve the Honorary Department Jr President’s project, seconded by Tonia, all in favor, motion approved.</w:t>
      </w:r>
    </w:p>
    <w:p w14:paraId="3C09FA1B" w14:textId="65CCC150" w:rsidR="003E1FBC" w:rsidRDefault="003E1FBC" w:rsidP="00C62AD2">
      <w:pPr>
        <w:spacing w:after="0" w:line="240" w:lineRule="auto"/>
      </w:pPr>
    </w:p>
    <w:p w14:paraId="7B20FC4A" w14:textId="5A06315A" w:rsidR="003E1FBC" w:rsidRDefault="003E1FBC" w:rsidP="00C62AD2">
      <w:pPr>
        <w:spacing w:after="0" w:line="240" w:lineRule="auto"/>
      </w:pPr>
      <w:r>
        <w:t>President Mary announced that her Testimonial would be held at the Spicer American Legion Post.</w:t>
      </w:r>
    </w:p>
    <w:p w14:paraId="3AA0312C" w14:textId="2E8B38E8" w:rsidR="003E1FBC" w:rsidRDefault="003E1FBC" w:rsidP="00C62AD2">
      <w:pPr>
        <w:spacing w:after="0" w:line="240" w:lineRule="auto"/>
      </w:pPr>
    </w:p>
    <w:p w14:paraId="2E12E08B" w14:textId="3718743A" w:rsidR="003E1FBC" w:rsidRDefault="003E1FBC" w:rsidP="00C62AD2">
      <w:pPr>
        <w:spacing w:after="0" w:line="240" w:lineRule="auto"/>
      </w:pPr>
      <w:r>
        <w:t xml:space="preserve">The August workshop is going to be different this year, with a ZOOM meeting to be held </w:t>
      </w:r>
      <w:r w:rsidR="00E50BCC">
        <w:t>on August 3</w:t>
      </w:r>
      <w:r w:rsidR="00E50BCC" w:rsidRPr="00E50BCC">
        <w:rPr>
          <w:vertAlign w:val="superscript"/>
        </w:rPr>
        <w:t>rd</w:t>
      </w:r>
      <w:r w:rsidR="00E50BCC">
        <w:t xml:space="preserve"> at 6:30 pm.</w:t>
      </w:r>
      <w:r w:rsidR="00632ED9">
        <w:t xml:space="preserve">  Following that on Saturday August 13</w:t>
      </w:r>
      <w:r w:rsidR="00632ED9" w:rsidRPr="00632ED9">
        <w:rPr>
          <w:vertAlign w:val="superscript"/>
        </w:rPr>
        <w:t>th</w:t>
      </w:r>
      <w:r w:rsidR="00632ED9">
        <w:t xml:space="preserve"> will be an in-person Committee meeting beginning at </w:t>
      </w:r>
      <w:r w:rsidR="006144F3">
        <w:t>9:00 am and the Executive Committee meeting starting at 10:30am.</w:t>
      </w:r>
    </w:p>
    <w:p w14:paraId="402F9FC6" w14:textId="629946D8" w:rsidR="006144F3" w:rsidRDefault="006144F3" w:rsidP="00C62AD2">
      <w:pPr>
        <w:spacing w:after="0" w:line="240" w:lineRule="auto"/>
      </w:pPr>
      <w:r>
        <w:lastRenderedPageBreak/>
        <w:t>President Mary then addressed approving Cathy Radil as the Interim Department Secretary and the Department Treasurer. Discussion and a motion made by Jill, seconded by Robin, all were in favor and motion passed.</w:t>
      </w:r>
    </w:p>
    <w:p w14:paraId="2D3FB0E0" w14:textId="7F714422" w:rsidR="006144F3" w:rsidRDefault="006144F3" w:rsidP="00C62AD2">
      <w:pPr>
        <w:spacing w:after="0" w:line="240" w:lineRule="auto"/>
      </w:pPr>
    </w:p>
    <w:p w14:paraId="374FC67C" w14:textId="23CEBE5F" w:rsidR="006144F3" w:rsidRDefault="006144F3" w:rsidP="00C62AD2">
      <w:pPr>
        <w:spacing w:after="0" w:line="240" w:lineRule="auto"/>
      </w:pPr>
      <w:r>
        <w:t>President Mary then asked for the forms to be turned in for today and the new folders and she will return them at the next meeting.</w:t>
      </w:r>
    </w:p>
    <w:p w14:paraId="4D6A122A" w14:textId="7947A2F5" w:rsidR="006144F3" w:rsidRDefault="006144F3" w:rsidP="00C62AD2">
      <w:pPr>
        <w:spacing w:after="0" w:line="240" w:lineRule="auto"/>
      </w:pPr>
    </w:p>
    <w:p w14:paraId="4C4378B4" w14:textId="383CAEAF" w:rsidR="006144F3" w:rsidRDefault="006144F3" w:rsidP="00C62AD2">
      <w:pPr>
        <w:spacing w:after="0" w:line="240" w:lineRule="auto"/>
      </w:pPr>
      <w:r>
        <w:t>A motion to adjourn the meeting was made and seconded, all approved, meeting ended 12:30 pm.</w:t>
      </w:r>
    </w:p>
    <w:p w14:paraId="0B064359" w14:textId="0A5263A9" w:rsidR="006144F3" w:rsidRDefault="006144F3" w:rsidP="00C62AD2">
      <w:pPr>
        <w:spacing w:after="0" w:line="240" w:lineRule="auto"/>
      </w:pPr>
    </w:p>
    <w:p w14:paraId="15C5F1F6" w14:textId="7DD59E2F" w:rsidR="006144F3" w:rsidRDefault="006144F3" w:rsidP="00C62AD2">
      <w:pPr>
        <w:spacing w:after="0" w:line="240" w:lineRule="auto"/>
      </w:pPr>
      <w:r>
        <w:t>Submitted by,</w:t>
      </w:r>
    </w:p>
    <w:p w14:paraId="07227554" w14:textId="4FFBBB8E" w:rsidR="006144F3" w:rsidRDefault="006144F3" w:rsidP="00C62AD2">
      <w:pPr>
        <w:spacing w:after="0" w:line="240" w:lineRule="auto"/>
      </w:pPr>
    </w:p>
    <w:p w14:paraId="07571E97" w14:textId="750B4FAB" w:rsidR="006144F3" w:rsidRDefault="006144F3" w:rsidP="00C62AD2">
      <w:pPr>
        <w:spacing w:after="0" w:line="240" w:lineRule="auto"/>
      </w:pPr>
      <w:r>
        <w:t>Cathy Radil</w:t>
      </w:r>
    </w:p>
    <w:p w14:paraId="4DFC53EC" w14:textId="700C1655" w:rsidR="006144F3" w:rsidRDefault="006144F3" w:rsidP="00C62AD2">
      <w:pPr>
        <w:spacing w:after="0" w:line="240" w:lineRule="auto"/>
      </w:pPr>
      <w:r>
        <w:t>Interim Department Secretary</w:t>
      </w:r>
    </w:p>
    <w:p w14:paraId="1AC1BE02" w14:textId="15A30169" w:rsidR="007B2EB7" w:rsidRDefault="007B2EB7" w:rsidP="00C62AD2">
      <w:pPr>
        <w:spacing w:after="0" w:line="240" w:lineRule="auto"/>
      </w:pPr>
    </w:p>
    <w:p w14:paraId="2979D2D7" w14:textId="1DD54DB8" w:rsidR="007B2EB7" w:rsidRDefault="007B2EB7" w:rsidP="00C62AD2">
      <w:pPr>
        <w:spacing w:after="0" w:line="240" w:lineRule="auto"/>
      </w:pPr>
      <w:r>
        <w:t>8/26/2022 Amended as approved.</w:t>
      </w:r>
    </w:p>
    <w:p w14:paraId="1B1352E1" w14:textId="726541E1" w:rsidR="007B2EB7" w:rsidRDefault="007B2EB7" w:rsidP="00C62AD2">
      <w:pPr>
        <w:spacing w:after="0" w:line="240" w:lineRule="auto"/>
      </w:pPr>
      <w:r>
        <w:t>Cathy Radil</w:t>
      </w:r>
    </w:p>
    <w:p w14:paraId="319D57DD" w14:textId="3982A787" w:rsidR="007B2EB7" w:rsidRDefault="007B2EB7" w:rsidP="00C62AD2">
      <w:pPr>
        <w:spacing w:after="0" w:line="240" w:lineRule="auto"/>
      </w:pPr>
      <w:r>
        <w:t>Interim Department Secretary</w:t>
      </w:r>
    </w:p>
    <w:p w14:paraId="4666C8F4" w14:textId="77777777" w:rsidR="003E1FBC" w:rsidRDefault="003E1FBC" w:rsidP="00C62AD2">
      <w:pPr>
        <w:spacing w:after="0" w:line="240" w:lineRule="auto"/>
      </w:pPr>
    </w:p>
    <w:p w14:paraId="11C153A9" w14:textId="40B344B9" w:rsidR="008F2A66" w:rsidRDefault="008F2A66" w:rsidP="00C62AD2">
      <w:pPr>
        <w:spacing w:after="0" w:line="240" w:lineRule="auto"/>
      </w:pPr>
    </w:p>
    <w:p w14:paraId="463BE6CD" w14:textId="48D479A1" w:rsidR="008F2A66" w:rsidRDefault="008F2A66" w:rsidP="00C62AD2">
      <w:pPr>
        <w:spacing w:after="0" w:line="240" w:lineRule="auto"/>
      </w:pPr>
    </w:p>
    <w:p w14:paraId="3384BDCD" w14:textId="77777777" w:rsidR="00C62AD2" w:rsidRPr="00C62AD2" w:rsidRDefault="00C62AD2" w:rsidP="00C62AD2">
      <w:pPr>
        <w:spacing w:after="0" w:line="240" w:lineRule="auto"/>
      </w:pPr>
    </w:p>
    <w:p w14:paraId="7FB849FD" w14:textId="77777777" w:rsidR="00C62AD2" w:rsidRDefault="00C62AD2" w:rsidP="001B6F28"/>
    <w:sectPr w:rsidR="00C62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667F" w14:textId="77777777" w:rsidR="001B6F28" w:rsidRDefault="001B6F28" w:rsidP="001B6F28">
      <w:pPr>
        <w:spacing w:after="0" w:line="240" w:lineRule="auto"/>
      </w:pPr>
      <w:r>
        <w:separator/>
      </w:r>
    </w:p>
  </w:endnote>
  <w:endnote w:type="continuationSeparator" w:id="0">
    <w:p w14:paraId="094D5A1F" w14:textId="77777777" w:rsidR="001B6F28" w:rsidRDefault="001B6F28" w:rsidP="001B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0A05" w14:textId="77777777" w:rsidR="001B6F28" w:rsidRDefault="001B6F28" w:rsidP="001B6F28">
      <w:pPr>
        <w:spacing w:after="0" w:line="240" w:lineRule="auto"/>
      </w:pPr>
      <w:r>
        <w:separator/>
      </w:r>
    </w:p>
  </w:footnote>
  <w:footnote w:type="continuationSeparator" w:id="0">
    <w:p w14:paraId="33F0AAB6" w14:textId="77777777" w:rsidR="001B6F28" w:rsidRDefault="001B6F28" w:rsidP="001B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28"/>
    <w:rsid w:val="001B6F28"/>
    <w:rsid w:val="003E1FBC"/>
    <w:rsid w:val="006144F3"/>
    <w:rsid w:val="00632ED9"/>
    <w:rsid w:val="007B2EB7"/>
    <w:rsid w:val="008F2A66"/>
    <w:rsid w:val="00B85600"/>
    <w:rsid w:val="00C62AD2"/>
    <w:rsid w:val="00E5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7C42"/>
  <w15:chartTrackingRefBased/>
  <w15:docId w15:val="{77E5D03E-2147-46CA-B573-5F30DF4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F28"/>
  </w:style>
  <w:style w:type="paragraph" w:styleId="Footer">
    <w:name w:val="footer"/>
    <w:basedOn w:val="Normal"/>
    <w:link w:val="FooterChar"/>
    <w:uiPriority w:val="99"/>
    <w:unhideWhenUsed/>
    <w:rsid w:val="001B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User5295</dc:creator>
  <cp:keywords/>
  <dc:description/>
  <cp:lastModifiedBy>User5295</cp:lastModifiedBy>
  <cp:revision>2</cp:revision>
  <dcterms:created xsi:type="dcterms:W3CDTF">2022-08-01T18:36:00Z</dcterms:created>
  <dcterms:modified xsi:type="dcterms:W3CDTF">2022-08-26T14:44:00Z</dcterms:modified>
</cp:coreProperties>
</file>