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C35C" w14:textId="137D73A5" w:rsidR="009B71BD" w:rsidRDefault="009B71BD" w:rsidP="00727478">
      <w:r>
        <w:t xml:space="preserve">Meeting called to order </w:t>
      </w:r>
      <w:r w:rsidR="00751112">
        <w:t>1</w:t>
      </w:r>
      <w:r>
        <w:t xml:space="preserve">PM July 13, </w:t>
      </w:r>
      <w:proofErr w:type="gramStart"/>
      <w:r>
        <w:t>2022</w:t>
      </w:r>
      <w:proofErr w:type="gramEnd"/>
      <w:r w:rsidR="00751112">
        <w:t xml:space="preserve"> by President Patti</w:t>
      </w:r>
    </w:p>
    <w:p w14:paraId="5BEEDFB9" w14:textId="76099166" w:rsidR="001E7DDB" w:rsidRDefault="001E7DDB" w:rsidP="009B71BD"/>
    <w:p w14:paraId="681BE40C" w14:textId="431454BF" w:rsidR="001E7DDB" w:rsidRDefault="001E7DDB" w:rsidP="009B71BD">
      <w:r>
        <w:t xml:space="preserve">All </w:t>
      </w:r>
      <w:r w:rsidR="00751112">
        <w:t>2021-2022 Officers were</w:t>
      </w:r>
      <w:r>
        <w:t xml:space="preserve"> present.</w:t>
      </w:r>
      <w:r w:rsidR="00E477F4">
        <w:t xml:space="preserve">  District Presidents:  1</w:t>
      </w:r>
      <w:r w:rsidR="00E477F4" w:rsidRPr="00E477F4">
        <w:rPr>
          <w:vertAlign w:val="superscript"/>
        </w:rPr>
        <w:t>st</w:t>
      </w:r>
      <w:r w:rsidR="00E477F4">
        <w:t xml:space="preserve"> – Tonia Betterman, 2</w:t>
      </w:r>
      <w:r w:rsidR="00E477F4" w:rsidRPr="00E477F4">
        <w:rPr>
          <w:vertAlign w:val="superscript"/>
        </w:rPr>
        <w:t>nd</w:t>
      </w:r>
      <w:r w:rsidR="00E477F4">
        <w:t xml:space="preserve"> – Tricia Pagel, 3</w:t>
      </w:r>
      <w:r w:rsidR="00E477F4" w:rsidRPr="00E477F4">
        <w:rPr>
          <w:vertAlign w:val="superscript"/>
        </w:rPr>
        <w:t>rd</w:t>
      </w:r>
      <w:r w:rsidR="00E477F4">
        <w:t xml:space="preserve"> – Cavalene Regan, 4</w:t>
      </w:r>
      <w:r w:rsidR="00E477F4" w:rsidRPr="00E477F4">
        <w:rPr>
          <w:vertAlign w:val="superscript"/>
        </w:rPr>
        <w:t>th</w:t>
      </w:r>
      <w:r w:rsidR="00E477F4">
        <w:t xml:space="preserve"> – Jenny Nelson, 5</w:t>
      </w:r>
      <w:r w:rsidR="00E477F4" w:rsidRPr="00E477F4">
        <w:rPr>
          <w:vertAlign w:val="superscript"/>
        </w:rPr>
        <w:t>th</w:t>
      </w:r>
      <w:r w:rsidR="00E477F4">
        <w:t xml:space="preserve"> – Jill Davis, 6</w:t>
      </w:r>
      <w:r w:rsidR="00E477F4" w:rsidRPr="00E477F4">
        <w:rPr>
          <w:vertAlign w:val="superscript"/>
        </w:rPr>
        <w:t>th</w:t>
      </w:r>
      <w:r w:rsidR="00E477F4">
        <w:t xml:space="preserve"> – Bev Grose, 7</w:t>
      </w:r>
      <w:r w:rsidR="00E477F4" w:rsidRPr="00E477F4">
        <w:rPr>
          <w:vertAlign w:val="superscript"/>
        </w:rPr>
        <w:t>th</w:t>
      </w:r>
      <w:r w:rsidR="00E477F4">
        <w:t xml:space="preserve"> – Wanda Seidler, 8</w:t>
      </w:r>
      <w:r w:rsidR="00E477F4" w:rsidRPr="00E477F4">
        <w:rPr>
          <w:vertAlign w:val="superscript"/>
        </w:rPr>
        <w:t>th</w:t>
      </w:r>
      <w:r w:rsidR="00E477F4">
        <w:t xml:space="preserve"> – Renae Snow, 9</w:t>
      </w:r>
      <w:r w:rsidR="00E477F4" w:rsidRPr="00E477F4">
        <w:rPr>
          <w:vertAlign w:val="superscript"/>
        </w:rPr>
        <w:t>th</w:t>
      </w:r>
      <w:r w:rsidR="00E477F4">
        <w:t xml:space="preserve"> – Cecelia Sundstrom, 10</w:t>
      </w:r>
      <w:r w:rsidR="00E477F4" w:rsidRPr="00E477F4">
        <w:rPr>
          <w:vertAlign w:val="superscript"/>
        </w:rPr>
        <w:t>th</w:t>
      </w:r>
      <w:r w:rsidR="00E477F4">
        <w:t xml:space="preserve"> – Linda Deschene, </w:t>
      </w:r>
      <w:r w:rsidR="00116929">
        <w:t>1</w:t>
      </w:r>
      <w:r w:rsidR="00116929" w:rsidRPr="00116929">
        <w:rPr>
          <w:vertAlign w:val="superscript"/>
        </w:rPr>
        <w:t>st</w:t>
      </w:r>
      <w:r w:rsidR="00116929">
        <w:t xml:space="preserve"> Vice – Mary Kuperus, 2</w:t>
      </w:r>
      <w:r w:rsidR="00116929" w:rsidRPr="00116929">
        <w:rPr>
          <w:vertAlign w:val="superscript"/>
        </w:rPr>
        <w:t>nd</w:t>
      </w:r>
      <w:r w:rsidR="00116929">
        <w:t xml:space="preserve"> Vice – Sharon Thiemecke, Parliamentarian – Norma Tramm, President – Patty Coleman, Convention Secretary – Carol Kottom, NEC – Raleen Tolzmann</w:t>
      </w:r>
    </w:p>
    <w:p w14:paraId="7BBF2BC5" w14:textId="18045368" w:rsidR="009B71BD" w:rsidRDefault="009B71BD" w:rsidP="009B71BD"/>
    <w:p w14:paraId="072B1E95" w14:textId="50CD7088" w:rsidR="009B71BD" w:rsidRDefault="009B71BD" w:rsidP="009B71BD">
      <w:r>
        <w:t>Opening prayer by 1</w:t>
      </w:r>
      <w:r w:rsidRPr="009B71BD">
        <w:rPr>
          <w:vertAlign w:val="superscript"/>
        </w:rPr>
        <w:t>st</w:t>
      </w:r>
      <w:r>
        <w:t xml:space="preserve"> VP Mary Kuperus.  Pledge by 2</w:t>
      </w:r>
      <w:r w:rsidRPr="009B71BD">
        <w:rPr>
          <w:vertAlign w:val="superscript"/>
        </w:rPr>
        <w:t>nd</w:t>
      </w:r>
      <w:r>
        <w:t xml:space="preserve"> VP Sharon Thiemecke.  Preamble led by Parliamentarian Norma Tramm.</w:t>
      </w:r>
    </w:p>
    <w:p w14:paraId="7462E65F" w14:textId="112CC9F8" w:rsidR="0091132D" w:rsidRDefault="0091132D" w:rsidP="009B71BD"/>
    <w:p w14:paraId="2CBFDEF6" w14:textId="3C1CB8D1" w:rsidR="00C244F4" w:rsidRDefault="0091132D" w:rsidP="009B71BD">
      <w:r>
        <w:t>Welcome by</w:t>
      </w:r>
      <w:r w:rsidR="0004252E">
        <w:t xml:space="preserve"> President</w:t>
      </w:r>
      <w:r>
        <w:t xml:space="preserve"> Patti and thanks for the year.</w:t>
      </w:r>
      <w:r w:rsidR="00C244F4">
        <w:t xml:space="preserve">  Welcomed the incoming Dist</w:t>
      </w:r>
      <w:r w:rsidR="000E1BCC">
        <w:t xml:space="preserve">rict </w:t>
      </w:r>
      <w:r w:rsidR="00C244F4">
        <w:t>Pres</w:t>
      </w:r>
      <w:r w:rsidR="000E1BCC">
        <w:t>idents</w:t>
      </w:r>
      <w:r w:rsidR="00C244F4">
        <w:t xml:space="preserve">.  </w:t>
      </w:r>
      <w:r w:rsidR="0004252E">
        <w:t>Willmar C</w:t>
      </w:r>
      <w:r w:rsidR="00C244F4">
        <w:t xml:space="preserve">onvention </w:t>
      </w:r>
      <w:r w:rsidR="0004252E">
        <w:t xml:space="preserve">committee </w:t>
      </w:r>
      <w:r w:rsidR="00C244F4">
        <w:t xml:space="preserve">Betty Underthun and Tammy Herzog were not present.  </w:t>
      </w:r>
    </w:p>
    <w:p w14:paraId="3E2D6140" w14:textId="77777777" w:rsidR="00C244F4" w:rsidRDefault="00C244F4" w:rsidP="009B71BD"/>
    <w:p w14:paraId="1CD5CF47" w14:textId="7D2304DB" w:rsidR="00CD1397" w:rsidRDefault="00CD1397" w:rsidP="00CD1397">
      <w:r>
        <w:t xml:space="preserve">All those present </w:t>
      </w:r>
      <w:r w:rsidR="0004252E">
        <w:t xml:space="preserve">gave a brief </w:t>
      </w:r>
      <w:r>
        <w:t>report o</w:t>
      </w:r>
      <w:r w:rsidR="0004252E">
        <w:t>f</w:t>
      </w:r>
      <w:r>
        <w:t xml:space="preserve"> their year.  District Presidents introduced the 2022-23 District Presidents</w:t>
      </w:r>
      <w:r w:rsidR="0004252E">
        <w:t xml:space="preserve"> who were present.</w:t>
      </w:r>
      <w:r w:rsidR="00CF2935">
        <w:t xml:space="preserve">  1</w:t>
      </w:r>
      <w:r w:rsidR="00CF2935" w:rsidRPr="00CF2935">
        <w:rPr>
          <w:vertAlign w:val="superscript"/>
        </w:rPr>
        <w:t>st</w:t>
      </w:r>
      <w:r w:rsidR="00CF2935">
        <w:t xml:space="preserve"> District </w:t>
      </w:r>
      <w:r w:rsidR="00E477F4">
        <w:t>- repeat</w:t>
      </w:r>
      <w:r w:rsidR="00CF2935">
        <w:t>, 2</w:t>
      </w:r>
      <w:r w:rsidR="00CF2935" w:rsidRPr="00CF2935">
        <w:rPr>
          <w:vertAlign w:val="superscript"/>
        </w:rPr>
        <w:t>nd</w:t>
      </w:r>
      <w:r w:rsidR="00CF2935">
        <w:t xml:space="preserve"> District </w:t>
      </w:r>
      <w:r w:rsidR="00046123">
        <w:t>Robiin Olson (absent),</w:t>
      </w:r>
      <w:r w:rsidR="00CF2935">
        <w:t xml:space="preserve"> 3</w:t>
      </w:r>
      <w:r w:rsidR="00CF2935" w:rsidRPr="00CF2935">
        <w:rPr>
          <w:vertAlign w:val="superscript"/>
        </w:rPr>
        <w:t>rd</w:t>
      </w:r>
      <w:r w:rsidR="00CF2935">
        <w:t xml:space="preserve"> District </w:t>
      </w:r>
      <w:r w:rsidR="00046123">
        <w:t>Kim Carlander</w:t>
      </w:r>
      <w:r w:rsidR="00CF2935">
        <w:t>, 4</w:t>
      </w:r>
      <w:r w:rsidR="00CF2935" w:rsidRPr="00CF2935">
        <w:rPr>
          <w:vertAlign w:val="superscript"/>
        </w:rPr>
        <w:t>th</w:t>
      </w:r>
      <w:r w:rsidR="00CF2935">
        <w:t xml:space="preserve"> District </w:t>
      </w:r>
      <w:r w:rsidR="00E477F4">
        <w:t>- repeat</w:t>
      </w:r>
      <w:r w:rsidR="00CF2935">
        <w:t>, 5</w:t>
      </w:r>
      <w:r w:rsidR="00CF2935" w:rsidRPr="00CF2935">
        <w:rPr>
          <w:vertAlign w:val="superscript"/>
        </w:rPr>
        <w:t>th</w:t>
      </w:r>
      <w:r w:rsidR="00CF2935">
        <w:t xml:space="preserve"> District</w:t>
      </w:r>
      <w:r w:rsidR="00E477F4">
        <w:t xml:space="preserve"> - repeat</w:t>
      </w:r>
      <w:r w:rsidR="00CF2935">
        <w:t>, 6</w:t>
      </w:r>
      <w:r w:rsidR="00CF2935" w:rsidRPr="00CF2935">
        <w:rPr>
          <w:vertAlign w:val="superscript"/>
        </w:rPr>
        <w:t>th</w:t>
      </w:r>
      <w:r w:rsidR="00CF2935">
        <w:t xml:space="preserve"> </w:t>
      </w:r>
      <w:proofErr w:type="gramStart"/>
      <w:r w:rsidR="00CF2935">
        <w:t xml:space="preserve">District </w:t>
      </w:r>
      <w:r w:rsidR="00E477F4">
        <w:t xml:space="preserve"> -</w:t>
      </w:r>
      <w:proofErr w:type="gramEnd"/>
      <w:r w:rsidR="00E477F4">
        <w:t xml:space="preserve"> </w:t>
      </w:r>
      <w:r w:rsidR="00046123">
        <w:t>Dolly Ziter (absent)</w:t>
      </w:r>
      <w:r w:rsidR="00CF2935">
        <w:t>, 7</w:t>
      </w:r>
      <w:r w:rsidR="00CF2935" w:rsidRPr="00CF2935">
        <w:rPr>
          <w:vertAlign w:val="superscript"/>
        </w:rPr>
        <w:t>th</w:t>
      </w:r>
      <w:r w:rsidR="00CF2935">
        <w:t xml:space="preserve"> District </w:t>
      </w:r>
      <w:r w:rsidR="00E477F4">
        <w:t>– Wanda to serve her year</w:t>
      </w:r>
      <w:r w:rsidR="00CF2935">
        <w:t>, 8</w:t>
      </w:r>
      <w:r w:rsidR="00CF2935" w:rsidRPr="00CF2935">
        <w:rPr>
          <w:vertAlign w:val="superscript"/>
        </w:rPr>
        <w:t>th</w:t>
      </w:r>
      <w:r w:rsidR="00CF2935">
        <w:t xml:space="preserve"> District</w:t>
      </w:r>
      <w:r w:rsidR="00E477F4">
        <w:t xml:space="preserve"> – Zandra Davenport</w:t>
      </w:r>
      <w:r w:rsidR="00046123">
        <w:t>,</w:t>
      </w:r>
      <w:r w:rsidR="00CF2935">
        <w:t xml:space="preserve">  9</w:t>
      </w:r>
      <w:r w:rsidR="00CF2935" w:rsidRPr="00CF2935">
        <w:rPr>
          <w:vertAlign w:val="superscript"/>
        </w:rPr>
        <w:t>th</w:t>
      </w:r>
      <w:r w:rsidR="00CF2935">
        <w:t xml:space="preserve"> District </w:t>
      </w:r>
      <w:r w:rsidR="006E3336">
        <w:t>–</w:t>
      </w:r>
      <w:r w:rsidR="00E477F4">
        <w:t xml:space="preserve"> </w:t>
      </w:r>
      <w:r w:rsidR="006E3336">
        <w:t>Cheryl Grover</w:t>
      </w:r>
      <w:r w:rsidR="00CF2935">
        <w:t>, 10</w:t>
      </w:r>
      <w:r w:rsidR="00CF2935" w:rsidRPr="00CF2935">
        <w:rPr>
          <w:vertAlign w:val="superscript"/>
        </w:rPr>
        <w:t>th</w:t>
      </w:r>
      <w:r w:rsidR="00CF2935">
        <w:t xml:space="preserve"> District</w:t>
      </w:r>
      <w:r w:rsidR="00E477F4">
        <w:t xml:space="preserve"> -</w:t>
      </w:r>
      <w:r w:rsidR="00CF2935">
        <w:t xml:space="preserve"> Lorinda Kies.</w:t>
      </w:r>
    </w:p>
    <w:p w14:paraId="517D9B34" w14:textId="77777777" w:rsidR="00CD1397" w:rsidRDefault="00CD1397" w:rsidP="00CD1397">
      <w:r>
        <w:t>.</w:t>
      </w:r>
    </w:p>
    <w:p w14:paraId="36828AF4" w14:textId="0DDEEE75" w:rsidR="007865B4" w:rsidRDefault="001E1250" w:rsidP="00676A67">
      <w:proofErr w:type="gramStart"/>
      <w:r w:rsidRPr="00046123">
        <w:t xml:space="preserve">Minutes from March 12, </w:t>
      </w:r>
      <w:r w:rsidR="00A02A99" w:rsidRPr="00046123">
        <w:t>2022,</w:t>
      </w:r>
      <w:proofErr w:type="gramEnd"/>
      <w:r w:rsidR="0004252E" w:rsidRPr="00046123">
        <w:t xml:space="preserve"> were reviewed</w:t>
      </w:r>
      <w:r w:rsidRPr="00046123">
        <w:t>.  Amended</w:t>
      </w:r>
      <w:r w:rsidR="00046123">
        <w:t>:</w:t>
      </w:r>
      <w:r w:rsidRPr="00046123">
        <w:t xml:space="preserve"> 5</w:t>
      </w:r>
      <w:r w:rsidRPr="00046123">
        <w:rPr>
          <w:vertAlign w:val="superscript"/>
        </w:rPr>
        <w:t>th</w:t>
      </w:r>
      <w:r w:rsidRPr="00046123">
        <w:t xml:space="preserve"> Dist recap to </w:t>
      </w:r>
      <w:r w:rsidR="00A02A99">
        <w:t>“</w:t>
      </w:r>
      <w:r w:rsidRPr="00046123">
        <w:t xml:space="preserve">attended a “Unit” </w:t>
      </w:r>
      <w:r w:rsidR="00A02A99">
        <w:t xml:space="preserve">Christmas </w:t>
      </w:r>
      <w:r w:rsidR="007865B4" w:rsidRPr="00046123">
        <w:t>party</w:t>
      </w:r>
      <w:r w:rsidR="00A02A99">
        <w:t>”</w:t>
      </w:r>
      <w:r w:rsidR="00116929" w:rsidRPr="00046123">
        <w:t xml:space="preserve"> and</w:t>
      </w:r>
      <w:r w:rsidR="007865B4" w:rsidRPr="00046123">
        <w:t xml:space="preserve"> attended</w:t>
      </w:r>
      <w:r w:rsidRPr="00046123">
        <w:t xml:space="preserve"> carnival in St Paul not St Cloud</w:t>
      </w:r>
      <w:r w:rsidR="00A02A99">
        <w:t>,</w:t>
      </w:r>
      <w:r w:rsidRPr="00046123">
        <w:t xml:space="preserve"> typo P</w:t>
      </w:r>
      <w:r w:rsidR="00A02A99">
        <w:t xml:space="preserve">ast </w:t>
      </w:r>
      <w:r w:rsidRPr="00046123">
        <w:t>P</w:t>
      </w:r>
      <w:r w:rsidR="00A02A99">
        <w:t>resident’s</w:t>
      </w:r>
      <w:r w:rsidRPr="00046123">
        <w:t xml:space="preserve"> Section page 3 second line says “his” instead of “this year”, 10</w:t>
      </w:r>
      <w:r w:rsidRPr="00046123">
        <w:rPr>
          <w:vertAlign w:val="superscript"/>
        </w:rPr>
        <w:t>th</w:t>
      </w:r>
      <w:r w:rsidRPr="00046123">
        <w:t xml:space="preserve"> Dist “Avery”</w:t>
      </w:r>
      <w:r w:rsidR="0004252E" w:rsidRPr="00046123">
        <w:t>,</w:t>
      </w:r>
      <w:r w:rsidRPr="00046123">
        <w:t xml:space="preserve"> 1</w:t>
      </w:r>
      <w:r w:rsidRPr="00046123">
        <w:rPr>
          <w:vertAlign w:val="superscript"/>
        </w:rPr>
        <w:t>st</w:t>
      </w:r>
      <w:r w:rsidRPr="00046123">
        <w:t xml:space="preserve"> Dist recap Ton</w:t>
      </w:r>
      <w:r w:rsidR="00116929" w:rsidRPr="00046123">
        <w:t>i</w:t>
      </w:r>
      <w:r w:rsidRPr="00046123">
        <w:t>a’s daughter</w:t>
      </w:r>
      <w:r w:rsidR="006E3336" w:rsidRPr="00046123">
        <w:t>’</w:t>
      </w:r>
      <w:r w:rsidRPr="00046123">
        <w:t>s n</w:t>
      </w:r>
      <w:r w:rsidR="0004252E" w:rsidRPr="00046123">
        <w:t>a</w:t>
      </w:r>
      <w:r w:rsidRPr="00046123">
        <w:t>me is “Kassy”</w:t>
      </w:r>
      <w:r w:rsidR="003A198E">
        <w:t xml:space="preserve">.  </w:t>
      </w:r>
      <w:r w:rsidRPr="00046123">
        <w:t xml:space="preserve">Motion by Jenny seconded </w:t>
      </w:r>
      <w:r w:rsidR="0004252E" w:rsidRPr="00046123">
        <w:t xml:space="preserve">by </w:t>
      </w:r>
      <w:r w:rsidRPr="00046123">
        <w:t>Ton</w:t>
      </w:r>
      <w:r w:rsidR="00116929" w:rsidRPr="00046123">
        <w:t>i</w:t>
      </w:r>
      <w:r w:rsidRPr="00046123">
        <w:t>a</w:t>
      </w:r>
      <w:r w:rsidR="009F130C">
        <w:t xml:space="preserve"> to accept the m</w:t>
      </w:r>
      <w:r w:rsidRPr="00046123">
        <w:t>inutes were a</w:t>
      </w:r>
      <w:r w:rsidR="009F130C">
        <w:t>ccept</w:t>
      </w:r>
      <w:r w:rsidRPr="00046123">
        <w:t xml:space="preserve">ed as </w:t>
      </w:r>
      <w:r w:rsidR="009F130C">
        <w:t>corrected</w:t>
      </w:r>
      <w:r w:rsidRPr="00046123">
        <w:t>.</w:t>
      </w:r>
      <w:r w:rsidR="007865B4">
        <w:t xml:space="preserve">  </w:t>
      </w:r>
    </w:p>
    <w:p w14:paraId="749C5770" w14:textId="77777777" w:rsidR="007865B4" w:rsidRDefault="007865B4" w:rsidP="00676A67"/>
    <w:p w14:paraId="1BD31EDE" w14:textId="4CCAB377" w:rsidR="00CD1397" w:rsidRDefault="007865B4" w:rsidP="00676A67">
      <w:r w:rsidRPr="00CF2935">
        <w:rPr>
          <w:b/>
          <w:bCs/>
          <w:i/>
          <w:iCs/>
        </w:rPr>
        <w:t xml:space="preserve">NEC Raleen </w:t>
      </w:r>
      <w:r w:rsidR="009F130C" w:rsidRPr="00CF2935">
        <w:rPr>
          <w:b/>
          <w:bCs/>
          <w:i/>
          <w:iCs/>
        </w:rPr>
        <w:t>Tolzmann</w:t>
      </w:r>
      <w:r>
        <w:t xml:space="preserve"> stated Nat</w:t>
      </w:r>
      <w:r w:rsidR="0004252E">
        <w:t>ional</w:t>
      </w:r>
      <w:r>
        <w:t xml:space="preserve"> Executive </w:t>
      </w:r>
      <w:r w:rsidR="009F130C">
        <w:t>Secretary</w:t>
      </w:r>
      <w:r>
        <w:t xml:space="preserve"> Kathy Circle has resigned</w:t>
      </w:r>
      <w:r w:rsidR="009F130C">
        <w:t xml:space="preserve"> in May</w:t>
      </w:r>
      <w:r>
        <w:t>.  Resolution</w:t>
      </w:r>
      <w:r w:rsidR="0004252E">
        <w:t xml:space="preserve"> will come forward at the convention</w:t>
      </w:r>
      <w:r>
        <w:t xml:space="preserve"> to raise dues from $12 to $18 effective 2024 dues year.  J</w:t>
      </w:r>
      <w:r w:rsidR="0004252E">
        <w:t>unior</w:t>
      </w:r>
      <w:r>
        <w:t xml:space="preserve"> resolution just updating word</w:t>
      </w:r>
      <w:r w:rsidR="009F130C">
        <w:t>ing</w:t>
      </w:r>
      <w:r>
        <w:t xml:space="preserve"> to make it clearer</w:t>
      </w:r>
      <w:r w:rsidR="009F130C">
        <w:t xml:space="preserve"> and removing the repeated information</w:t>
      </w:r>
      <w:r>
        <w:t>.  Anyone can come to the NEC m</w:t>
      </w:r>
      <w:r w:rsidR="00E62BB1">
        <w:t>ee</w:t>
      </w:r>
      <w:r>
        <w:t>t</w:t>
      </w:r>
      <w:r w:rsidR="00E62BB1">
        <w:t>in</w:t>
      </w:r>
      <w:r>
        <w:t xml:space="preserve">g without vote.  Only elected NEC can vote.  All meetings are </w:t>
      </w:r>
      <w:r w:rsidR="009F130C">
        <w:t>virtual,</w:t>
      </w:r>
      <w:r>
        <w:t xml:space="preserve"> and everyone is welcome to attend.  </w:t>
      </w:r>
      <w:r w:rsidR="00C32D71">
        <w:t xml:space="preserve">Northwestern Division </w:t>
      </w:r>
      <w:r>
        <w:t>Nat</w:t>
      </w:r>
      <w:r w:rsidR="00C32D71">
        <w:t>ional</w:t>
      </w:r>
      <w:r>
        <w:t xml:space="preserve"> V</w:t>
      </w:r>
      <w:r w:rsidR="00C32D71">
        <w:t xml:space="preserve">ice </w:t>
      </w:r>
      <w:r>
        <w:t>P</w:t>
      </w:r>
      <w:r w:rsidR="00C32D71">
        <w:t>resident</w:t>
      </w:r>
      <w:r>
        <w:t xml:space="preserve"> is </w:t>
      </w:r>
      <w:r w:rsidR="00C32D71">
        <w:t xml:space="preserve">our own </w:t>
      </w:r>
      <w:r>
        <w:t>Dee Dee</w:t>
      </w:r>
      <w:r w:rsidR="00C32D71">
        <w:t xml:space="preserve"> Buckley.</w:t>
      </w:r>
      <w:r w:rsidR="00E62BB1">
        <w:t xml:space="preserve">  Dee Dee is not present as she is having a bad day.</w:t>
      </w:r>
    </w:p>
    <w:p w14:paraId="710F9020" w14:textId="77777777" w:rsidR="007865B4" w:rsidRDefault="007865B4" w:rsidP="00676A67"/>
    <w:p w14:paraId="51ADCE90" w14:textId="46117FBD" w:rsidR="001E1250" w:rsidRDefault="007865B4" w:rsidP="00676A67">
      <w:r w:rsidRPr="00CF2935">
        <w:rPr>
          <w:b/>
          <w:bCs/>
          <w:i/>
          <w:iCs/>
        </w:rPr>
        <w:t>Posts/Poppies:</w:t>
      </w:r>
      <w:r>
        <w:t xml:space="preserve">  </w:t>
      </w:r>
      <w:r w:rsidR="00E0742A">
        <w:t>Post</w:t>
      </w:r>
      <w:r w:rsidR="00C32D71">
        <w:t>s</w:t>
      </w:r>
      <w:r w:rsidR="00E0742A">
        <w:t xml:space="preserve"> can order poppies provided they report their earnings to the Dept Office</w:t>
      </w:r>
      <w:r w:rsidR="008B67DC">
        <w:t xml:space="preserve"> per our spring meeting</w:t>
      </w:r>
      <w:r w:rsidR="00E0742A">
        <w:t xml:space="preserve">.  </w:t>
      </w:r>
      <w:r w:rsidR="00C32D71">
        <w:t xml:space="preserve">Interim Department Secretary </w:t>
      </w:r>
      <w:r w:rsidR="00E0742A">
        <w:t xml:space="preserve">Cathy was </w:t>
      </w:r>
      <w:r w:rsidR="009F130C">
        <w:t>asked,</w:t>
      </w:r>
      <w:r w:rsidR="00E0742A">
        <w:t xml:space="preserve"> and she has not rec</w:t>
      </w:r>
      <w:r w:rsidR="00C32D71">
        <w:t>eive</w:t>
      </w:r>
      <w:r w:rsidR="00E0742A">
        <w:t xml:space="preserve">d any </w:t>
      </w:r>
      <w:r w:rsidR="00C32D71">
        <w:t xml:space="preserve">income </w:t>
      </w:r>
      <w:r w:rsidR="00E0742A">
        <w:t>information</w:t>
      </w:r>
      <w:r w:rsidR="00C32D71">
        <w:t xml:space="preserve"> from </w:t>
      </w:r>
      <w:r w:rsidR="007F48C3">
        <w:t>p</w:t>
      </w:r>
      <w:r w:rsidR="00C32D71">
        <w:t>osts</w:t>
      </w:r>
      <w:r w:rsidR="00E0742A">
        <w:t>.  Pres</w:t>
      </w:r>
      <w:r w:rsidR="007F48C3">
        <w:t>ident</w:t>
      </w:r>
      <w:r w:rsidR="00E0742A">
        <w:t xml:space="preserve"> Patti asked the committee to remind their posts that if they want to </w:t>
      </w:r>
      <w:r w:rsidR="008B67DC">
        <w:t>distribute</w:t>
      </w:r>
      <w:r w:rsidR="00E0742A">
        <w:t xml:space="preserve"> poppies next year</w:t>
      </w:r>
      <w:r w:rsidR="007F48C3">
        <w:t>,</w:t>
      </w:r>
      <w:r w:rsidR="00E0742A">
        <w:t xml:space="preserve"> they </w:t>
      </w:r>
      <w:proofErr w:type="gramStart"/>
      <w:r w:rsidR="00E0742A">
        <w:t>have to</w:t>
      </w:r>
      <w:proofErr w:type="gramEnd"/>
      <w:r w:rsidR="00E0742A">
        <w:t xml:space="preserve"> </w:t>
      </w:r>
      <w:r w:rsidR="007F48C3">
        <w:t xml:space="preserve">submit a </w:t>
      </w:r>
      <w:r w:rsidR="00E0742A">
        <w:t>report</w:t>
      </w:r>
      <w:r w:rsidR="007F48C3">
        <w:t>.</w:t>
      </w:r>
      <w:r w:rsidR="008B67DC">
        <w:t xml:space="preserve"> And there </w:t>
      </w:r>
      <w:r w:rsidR="002C76DF">
        <w:t>are</w:t>
      </w:r>
      <w:r w:rsidR="008B67DC">
        <w:t xml:space="preserve"> criteria on how those funds are spent.</w:t>
      </w:r>
      <w:r w:rsidR="00E0742A">
        <w:t xml:space="preserve">  As of now</w:t>
      </w:r>
      <w:r w:rsidR="007F48C3">
        <w:t>,</w:t>
      </w:r>
      <w:r w:rsidR="00E0742A">
        <w:t xml:space="preserve"> no posts could order poppies because they have not submitted their report.  4</w:t>
      </w:r>
      <w:r w:rsidR="00E0742A" w:rsidRPr="00E0742A">
        <w:rPr>
          <w:vertAlign w:val="superscript"/>
        </w:rPr>
        <w:t>th</w:t>
      </w:r>
      <w:r w:rsidR="00E0742A">
        <w:t xml:space="preserve"> Dist</w:t>
      </w:r>
      <w:r w:rsidR="007F48C3">
        <w:t>rict</w:t>
      </w:r>
      <w:r w:rsidR="00E0742A">
        <w:t xml:space="preserve"> Pres</w:t>
      </w:r>
      <w:r w:rsidR="007F48C3">
        <w:t>ident</w:t>
      </w:r>
      <w:r w:rsidR="00E0742A">
        <w:t xml:space="preserve"> Jenny suggested a form should be made for them to report and 5</w:t>
      </w:r>
      <w:r w:rsidR="00E0742A" w:rsidRPr="00E0742A">
        <w:rPr>
          <w:vertAlign w:val="superscript"/>
        </w:rPr>
        <w:t>th</w:t>
      </w:r>
      <w:r w:rsidR="00E0742A">
        <w:t xml:space="preserve"> Dist</w:t>
      </w:r>
      <w:r w:rsidR="007F48C3">
        <w:t>rict President</w:t>
      </w:r>
      <w:r w:rsidR="00E0742A">
        <w:t xml:space="preserve"> Jill offered to make the form.  Form to be done in the next week or two.</w:t>
      </w:r>
    </w:p>
    <w:p w14:paraId="11AD0CBF" w14:textId="77777777" w:rsidR="007865B4" w:rsidRDefault="007865B4" w:rsidP="00676A67"/>
    <w:p w14:paraId="2078B944" w14:textId="7568A159" w:rsidR="00E0742A" w:rsidRDefault="00506177" w:rsidP="00676A67">
      <w:r>
        <w:t xml:space="preserve">President Patti asked about </w:t>
      </w:r>
      <w:r w:rsidR="00E0742A" w:rsidRPr="00506177">
        <w:rPr>
          <w:b/>
          <w:bCs/>
          <w:i/>
          <w:iCs/>
        </w:rPr>
        <w:t>Charter Concerns</w:t>
      </w:r>
      <w:r w:rsidR="00E0742A">
        <w:t>:</w:t>
      </w:r>
    </w:p>
    <w:p w14:paraId="032F969F" w14:textId="454812A4" w:rsidR="00E0742A" w:rsidRDefault="00E0742A" w:rsidP="00676A67">
      <w:r w:rsidRPr="00CB3763">
        <w:rPr>
          <w:b/>
          <w:bCs/>
          <w:i/>
          <w:iCs/>
        </w:rPr>
        <w:t>1</w:t>
      </w:r>
      <w:r w:rsidRPr="00CB3763">
        <w:rPr>
          <w:b/>
          <w:bCs/>
          <w:i/>
          <w:iCs/>
          <w:vertAlign w:val="superscript"/>
        </w:rPr>
        <w:t>st</w:t>
      </w:r>
      <w:r w:rsidRPr="00CB3763">
        <w:rPr>
          <w:b/>
          <w:bCs/>
          <w:i/>
          <w:iCs/>
        </w:rPr>
        <w:t xml:space="preserve"> Dist</w:t>
      </w:r>
      <w:r>
        <w:t xml:space="preserve"> – hasn’t ha</w:t>
      </w:r>
      <w:r w:rsidR="00146343">
        <w:t>d</w:t>
      </w:r>
      <w:r>
        <w:t xml:space="preserve"> a chance to meet with St Charles or Byron</w:t>
      </w:r>
      <w:r w:rsidR="008B67DC">
        <w:t>,</w:t>
      </w:r>
      <w:r>
        <w:t xml:space="preserve"> but will do before next meeting</w:t>
      </w:r>
    </w:p>
    <w:p w14:paraId="2BA540D7" w14:textId="2BD008E7" w:rsidR="00E0742A" w:rsidRDefault="00E0742A" w:rsidP="00676A67">
      <w:r w:rsidRPr="00CB3763">
        <w:rPr>
          <w:b/>
          <w:bCs/>
          <w:i/>
          <w:iCs/>
        </w:rPr>
        <w:t>2</w:t>
      </w:r>
      <w:r w:rsidRPr="00CB3763">
        <w:rPr>
          <w:b/>
          <w:bCs/>
          <w:i/>
          <w:iCs/>
          <w:vertAlign w:val="superscript"/>
        </w:rPr>
        <w:t>nd</w:t>
      </w:r>
      <w:r w:rsidRPr="00CB3763">
        <w:rPr>
          <w:b/>
          <w:bCs/>
          <w:i/>
          <w:iCs/>
        </w:rPr>
        <w:t xml:space="preserve"> </w:t>
      </w:r>
      <w:r w:rsidR="007F48C3" w:rsidRPr="00CB3763">
        <w:rPr>
          <w:b/>
          <w:bCs/>
          <w:i/>
          <w:iCs/>
        </w:rPr>
        <w:t>Dist</w:t>
      </w:r>
      <w:r w:rsidR="007F48C3">
        <w:t xml:space="preserve"> - </w:t>
      </w:r>
      <w:r>
        <w:t>None</w:t>
      </w:r>
    </w:p>
    <w:p w14:paraId="08C63B01" w14:textId="70AF1B1E" w:rsidR="00E0742A" w:rsidRDefault="00E0742A" w:rsidP="00676A67">
      <w:r w:rsidRPr="00CB3763">
        <w:rPr>
          <w:b/>
          <w:bCs/>
          <w:i/>
          <w:iCs/>
        </w:rPr>
        <w:t>3</w:t>
      </w:r>
      <w:r w:rsidRPr="00CB3763">
        <w:rPr>
          <w:b/>
          <w:bCs/>
          <w:i/>
          <w:iCs/>
          <w:vertAlign w:val="superscript"/>
        </w:rPr>
        <w:t>rd</w:t>
      </w:r>
      <w:r w:rsidRPr="00CB3763">
        <w:rPr>
          <w:b/>
          <w:bCs/>
          <w:i/>
          <w:iCs/>
        </w:rPr>
        <w:t xml:space="preserve"> </w:t>
      </w:r>
      <w:r w:rsidR="007F48C3" w:rsidRPr="00CB3763">
        <w:rPr>
          <w:b/>
          <w:bCs/>
          <w:i/>
          <w:iCs/>
        </w:rPr>
        <w:t xml:space="preserve">Dist </w:t>
      </w:r>
      <w:r>
        <w:t xml:space="preserve">– </w:t>
      </w:r>
      <w:proofErr w:type="gramStart"/>
      <w:r>
        <w:t>meeting</w:t>
      </w:r>
      <w:r w:rsidR="00146343">
        <w:t xml:space="preserve">  </w:t>
      </w:r>
      <w:r w:rsidR="00332D48">
        <w:t>Hastings</w:t>
      </w:r>
      <w:proofErr w:type="gramEnd"/>
      <w:r>
        <w:t xml:space="preserve"> </w:t>
      </w:r>
      <w:r w:rsidR="007F48C3">
        <w:t xml:space="preserve">with </w:t>
      </w:r>
      <w:r w:rsidR="008B67DC">
        <w:t xml:space="preserve">Eagan </w:t>
      </w:r>
      <w:r>
        <w:t>and seems better</w:t>
      </w:r>
    </w:p>
    <w:p w14:paraId="47A6F4B0" w14:textId="0CAFD83B" w:rsidR="00E0742A" w:rsidRDefault="00E0742A" w:rsidP="00676A67">
      <w:r w:rsidRPr="00CB3763">
        <w:rPr>
          <w:b/>
          <w:bCs/>
          <w:i/>
          <w:iCs/>
        </w:rPr>
        <w:t>4</w:t>
      </w:r>
      <w:r w:rsidRPr="00CB3763">
        <w:rPr>
          <w:b/>
          <w:bCs/>
          <w:i/>
          <w:iCs/>
          <w:vertAlign w:val="superscript"/>
        </w:rPr>
        <w:t>th</w:t>
      </w:r>
      <w:r w:rsidRPr="00CB3763">
        <w:rPr>
          <w:b/>
          <w:bCs/>
          <w:i/>
          <w:iCs/>
        </w:rPr>
        <w:t xml:space="preserve"> </w:t>
      </w:r>
      <w:r w:rsidR="007F48C3" w:rsidRPr="00CB3763">
        <w:rPr>
          <w:b/>
          <w:bCs/>
          <w:i/>
          <w:iCs/>
        </w:rPr>
        <w:t xml:space="preserve">Dist </w:t>
      </w:r>
      <w:r w:rsidR="007F48C3">
        <w:t xml:space="preserve">- </w:t>
      </w:r>
      <w:r>
        <w:t>None</w:t>
      </w:r>
    </w:p>
    <w:p w14:paraId="45820980" w14:textId="2E1B8776" w:rsidR="00E0742A" w:rsidRDefault="00E0742A" w:rsidP="00676A67">
      <w:r w:rsidRPr="00CB3763">
        <w:rPr>
          <w:b/>
          <w:bCs/>
          <w:i/>
          <w:iCs/>
        </w:rPr>
        <w:t>5</w:t>
      </w:r>
      <w:r w:rsidRPr="00CB3763">
        <w:rPr>
          <w:b/>
          <w:bCs/>
          <w:i/>
          <w:iCs/>
          <w:vertAlign w:val="superscript"/>
        </w:rPr>
        <w:t>th</w:t>
      </w:r>
      <w:r w:rsidRPr="00CB3763">
        <w:rPr>
          <w:b/>
          <w:bCs/>
          <w:i/>
          <w:iCs/>
        </w:rPr>
        <w:t xml:space="preserve"> </w:t>
      </w:r>
      <w:r w:rsidR="007F48C3" w:rsidRPr="00CB3763">
        <w:rPr>
          <w:b/>
          <w:bCs/>
          <w:i/>
          <w:iCs/>
        </w:rPr>
        <w:t>Dist</w:t>
      </w:r>
      <w:r w:rsidR="007F48C3">
        <w:t xml:space="preserve"> - </w:t>
      </w:r>
      <w:r>
        <w:t>None</w:t>
      </w:r>
    </w:p>
    <w:p w14:paraId="1BE41353" w14:textId="6631AE3A" w:rsidR="00E0742A" w:rsidRDefault="00E0742A" w:rsidP="00392C10">
      <w:pPr>
        <w:ind w:left="720" w:hanging="720"/>
      </w:pPr>
      <w:r w:rsidRPr="00CB3763">
        <w:rPr>
          <w:b/>
          <w:bCs/>
          <w:i/>
          <w:iCs/>
        </w:rPr>
        <w:t>6</w:t>
      </w:r>
      <w:r w:rsidRPr="00CB3763">
        <w:rPr>
          <w:b/>
          <w:bCs/>
          <w:i/>
          <w:iCs/>
          <w:vertAlign w:val="superscript"/>
        </w:rPr>
        <w:t>th</w:t>
      </w:r>
      <w:r w:rsidRPr="00CB3763">
        <w:rPr>
          <w:b/>
          <w:bCs/>
          <w:i/>
          <w:iCs/>
        </w:rPr>
        <w:t xml:space="preserve"> </w:t>
      </w:r>
      <w:r w:rsidR="007F48C3" w:rsidRPr="00CB3763">
        <w:rPr>
          <w:b/>
          <w:bCs/>
          <w:i/>
          <w:iCs/>
        </w:rPr>
        <w:t>Dist</w:t>
      </w:r>
      <w:r w:rsidR="007F48C3">
        <w:t xml:space="preserve"> -</w:t>
      </w:r>
      <w:r>
        <w:t xml:space="preserve"> </w:t>
      </w:r>
      <w:r w:rsidRPr="00506177">
        <w:t>Wadena</w:t>
      </w:r>
      <w:r>
        <w:t xml:space="preserve"> – no one can reach them.  About 1/3 </w:t>
      </w:r>
      <w:r w:rsidR="007F48C3">
        <w:t xml:space="preserve">of the members have </w:t>
      </w:r>
      <w:r>
        <w:t>paid.  Will continue to try to reach them</w:t>
      </w:r>
      <w:r w:rsidR="003A198E">
        <w:t xml:space="preserve">                    </w:t>
      </w:r>
    </w:p>
    <w:p w14:paraId="1E5EA995" w14:textId="1DC8189C" w:rsidR="00E0742A" w:rsidRDefault="00E0742A" w:rsidP="00661F1C">
      <w:pPr>
        <w:ind w:left="720" w:hanging="720"/>
      </w:pPr>
      <w:r w:rsidRPr="00CB3763">
        <w:rPr>
          <w:b/>
          <w:bCs/>
          <w:i/>
          <w:iCs/>
        </w:rPr>
        <w:lastRenderedPageBreak/>
        <w:t>7</w:t>
      </w:r>
      <w:r w:rsidRPr="00CB3763">
        <w:rPr>
          <w:b/>
          <w:bCs/>
          <w:i/>
          <w:iCs/>
          <w:vertAlign w:val="superscript"/>
        </w:rPr>
        <w:t>th</w:t>
      </w:r>
      <w:r w:rsidRPr="00CB3763">
        <w:rPr>
          <w:b/>
          <w:bCs/>
          <w:i/>
          <w:iCs/>
        </w:rPr>
        <w:t xml:space="preserve"> </w:t>
      </w:r>
      <w:r w:rsidR="007F48C3" w:rsidRPr="00CB3763">
        <w:rPr>
          <w:b/>
          <w:bCs/>
          <w:i/>
          <w:iCs/>
        </w:rPr>
        <w:t>Dist</w:t>
      </w:r>
      <w:r w:rsidR="007F48C3">
        <w:t xml:space="preserve"> - </w:t>
      </w:r>
      <w:r>
        <w:t>3 units surr</w:t>
      </w:r>
      <w:r w:rsidR="007F48C3">
        <w:t>endering</w:t>
      </w:r>
      <w:r>
        <w:t xml:space="preserve"> their charter.  </w:t>
      </w:r>
      <w:r w:rsidRPr="006857E6">
        <w:rPr>
          <w:b/>
          <w:bCs/>
        </w:rPr>
        <w:t xml:space="preserve">Starbuck </w:t>
      </w:r>
      <w:r>
        <w:t xml:space="preserve">9 mbrs </w:t>
      </w:r>
      <w:r w:rsidR="007F48C3">
        <w:t xml:space="preserve">and they do </w:t>
      </w:r>
      <w:r>
        <w:t>no</w:t>
      </w:r>
      <w:r w:rsidR="007F48C3">
        <w:t>t</w:t>
      </w:r>
      <w:r>
        <w:t xml:space="preserve"> m</w:t>
      </w:r>
      <w:r w:rsidR="007F48C3">
        <w:t>eet</w:t>
      </w:r>
      <w:r>
        <w:t>.  Asked m</w:t>
      </w:r>
      <w:r w:rsidR="007F48C3">
        <w:t>em</w:t>
      </w:r>
      <w:r>
        <w:t>b</w:t>
      </w:r>
      <w:r w:rsidR="007F48C3">
        <w:t>e</w:t>
      </w:r>
      <w:r>
        <w:t>rs for help twice</w:t>
      </w:r>
      <w:r w:rsidR="00146343">
        <w:t xml:space="preserve"> per letter</w:t>
      </w:r>
      <w:r>
        <w:t xml:space="preserve">.  </w:t>
      </w:r>
      <w:r w:rsidR="007F48C3">
        <w:t xml:space="preserve">They had a </w:t>
      </w:r>
      <w:r w:rsidR="006857E6">
        <w:t>lunch,</w:t>
      </w:r>
      <w:r w:rsidR="007F48C3">
        <w:t xml:space="preserve"> and t</w:t>
      </w:r>
      <w:r w:rsidR="00DF2853">
        <w:t xml:space="preserve">wo other ladies came, </w:t>
      </w:r>
      <w:r w:rsidR="007F48C3">
        <w:t xml:space="preserve">but </w:t>
      </w:r>
      <w:r w:rsidR="00DF2853">
        <w:t xml:space="preserve">one would not vote.  Other voted to turn in </w:t>
      </w:r>
      <w:r w:rsidR="007F48C3">
        <w:t xml:space="preserve">their </w:t>
      </w:r>
      <w:r w:rsidR="00DF2853">
        <w:t>charter.  Calls made to others, no one wanted to continue.</w:t>
      </w:r>
      <w:r w:rsidR="00C37FE9">
        <w:t xml:space="preserve">  Flag will be donated.  Will return the charter.</w:t>
      </w:r>
      <w:r w:rsidR="00DF2853">
        <w:t xml:space="preserve">  $80 remaining – used for printer ink and postage.  Balance now zero.</w:t>
      </w:r>
    </w:p>
    <w:p w14:paraId="2D6195C3" w14:textId="5B6C6EC4" w:rsidR="00661F1C" w:rsidRDefault="00DF2853" w:rsidP="00661F1C">
      <w:pPr>
        <w:ind w:left="720"/>
      </w:pPr>
      <w:r w:rsidRPr="006857E6">
        <w:rPr>
          <w:b/>
          <w:bCs/>
        </w:rPr>
        <w:t>Alexandria</w:t>
      </w:r>
      <w:r>
        <w:t xml:space="preserve"> struggled for a long time.  Members having issues or have moved and are no longer interested.  They have sent 9 </w:t>
      </w:r>
      <w:r w:rsidR="003972A9">
        <w:t>letters</w:t>
      </w:r>
      <w:r w:rsidR="00C37FE9">
        <w:t xml:space="preserve"> to members</w:t>
      </w:r>
      <w:r>
        <w:t xml:space="preserve"> with basically no response.  Multiple emails to Dist</w:t>
      </w:r>
      <w:r w:rsidR="007F48C3">
        <w:t>rict</w:t>
      </w:r>
      <w:r>
        <w:t>, calls throughout the year, 5/1 l</w:t>
      </w:r>
      <w:r w:rsidR="007F48C3">
        <w:t>e</w:t>
      </w:r>
      <w:r>
        <w:t>t</w:t>
      </w:r>
      <w:r w:rsidR="007F48C3">
        <w:t>te</w:t>
      </w:r>
      <w:r>
        <w:t xml:space="preserve">r </w:t>
      </w:r>
      <w:r w:rsidR="00A519C9">
        <w:t xml:space="preserve">sent </w:t>
      </w:r>
      <w:r>
        <w:t xml:space="preserve">with slip to </w:t>
      </w:r>
      <w:r w:rsidR="00A519C9">
        <w:t xml:space="preserve">vote on </w:t>
      </w:r>
      <w:r>
        <w:t>surrender</w:t>
      </w:r>
      <w:r w:rsidR="00A519C9">
        <w:t>ing the charter</w:t>
      </w:r>
      <w:r>
        <w:t>.  Out of 21, 10 returned to surrender.  $875 sent to Dep</w:t>
      </w:r>
      <w:r w:rsidR="00A519C9">
        <w:t>ar</w:t>
      </w:r>
      <w:r>
        <w:t>t</w:t>
      </w:r>
      <w:r w:rsidR="00A519C9">
        <w:t>ment</w:t>
      </w:r>
      <w:r>
        <w:t xml:space="preserve"> for Legacy Scholarship Fund.  $26 credit</w:t>
      </w:r>
      <w:r w:rsidR="00C37FE9">
        <w:t>,</w:t>
      </w:r>
      <w:r>
        <w:t xml:space="preserve"> not inc</w:t>
      </w:r>
      <w:r w:rsidR="003972A9">
        <w:t>orporated</w:t>
      </w:r>
      <w:r>
        <w:t>, will file final filing.  Credit</w:t>
      </w:r>
      <w:r w:rsidR="00A519C9">
        <w:t xml:space="preserve"> will be transferred to one of our programs.</w:t>
      </w:r>
    </w:p>
    <w:p w14:paraId="455D9012" w14:textId="235D3AC8" w:rsidR="00DF2853" w:rsidRDefault="00DF2853" w:rsidP="00661F1C">
      <w:pPr>
        <w:ind w:left="720"/>
      </w:pPr>
      <w:r w:rsidRPr="006857E6">
        <w:rPr>
          <w:b/>
          <w:bCs/>
        </w:rPr>
        <w:t xml:space="preserve">Glenwood </w:t>
      </w:r>
      <w:r>
        <w:t xml:space="preserve">– Dept office did this one.  </w:t>
      </w:r>
      <w:r w:rsidR="00A519C9">
        <w:t xml:space="preserve">District President </w:t>
      </w:r>
      <w:r>
        <w:t xml:space="preserve">Wanda only </w:t>
      </w:r>
      <w:r w:rsidR="00A519C9">
        <w:t>has</w:t>
      </w:r>
      <w:r>
        <w:t xml:space="preserve"> 6 pieces of info.  Currently 68 </w:t>
      </w:r>
      <w:r w:rsidR="00A519C9">
        <w:t>members</w:t>
      </w:r>
      <w:r>
        <w:t xml:space="preserve">.  Dept contacted </w:t>
      </w:r>
      <w:r w:rsidR="00A519C9">
        <w:t xml:space="preserve">District President </w:t>
      </w:r>
      <w:r>
        <w:t>Wanda with l</w:t>
      </w:r>
      <w:r w:rsidR="00A519C9">
        <w:t>et</w:t>
      </w:r>
      <w:r>
        <w:t>t</w:t>
      </w:r>
      <w:r w:rsidR="00A519C9">
        <w:t>e</w:t>
      </w:r>
      <w:r>
        <w:t>r.  Unit m</w:t>
      </w:r>
      <w:r w:rsidR="00A519C9">
        <w:t>ee</w:t>
      </w:r>
      <w:r>
        <w:t>t</w:t>
      </w:r>
      <w:r w:rsidR="00A519C9">
        <w:t>in</w:t>
      </w:r>
      <w:r>
        <w:t>g set up with Dept m</w:t>
      </w:r>
      <w:r w:rsidR="00A519C9">
        <w:t>em</w:t>
      </w:r>
      <w:r>
        <w:t>b</w:t>
      </w:r>
      <w:r w:rsidR="00A519C9">
        <w:t>e</w:t>
      </w:r>
      <w:r>
        <w:t xml:space="preserve">rs present and </w:t>
      </w:r>
      <w:proofErr w:type="gramStart"/>
      <w:r>
        <w:t>7 unit</w:t>
      </w:r>
      <w:proofErr w:type="gramEnd"/>
      <w:r>
        <w:t xml:space="preserve"> m</w:t>
      </w:r>
      <w:r w:rsidR="00A519C9">
        <w:t>em</w:t>
      </w:r>
      <w:r>
        <w:t>b</w:t>
      </w:r>
      <w:r w:rsidR="00A519C9">
        <w:t>e</w:t>
      </w:r>
      <w:r>
        <w:t xml:space="preserve">rs.  </w:t>
      </w:r>
      <w:r w:rsidR="008A2222">
        <w:t>Letters sent with 8 r</w:t>
      </w:r>
      <w:r>
        <w:t>ec</w:t>
      </w:r>
      <w:r w:rsidR="00A519C9">
        <w:t>eived</w:t>
      </w:r>
      <w:r>
        <w:t xml:space="preserve"> back.  Vote </w:t>
      </w:r>
      <w:r w:rsidR="008A2222">
        <w:t xml:space="preserve">was taken </w:t>
      </w:r>
      <w:r>
        <w:t xml:space="preserve">– 2 wanted to continue but would not take responsibilities.  </w:t>
      </w:r>
      <w:r w:rsidR="002877B5">
        <w:t xml:space="preserve">Motion made by </w:t>
      </w:r>
      <w:r w:rsidR="008A2222">
        <w:t xml:space="preserve">a </w:t>
      </w:r>
      <w:r w:rsidR="002877B5">
        <w:t>m</w:t>
      </w:r>
      <w:r w:rsidR="00A519C9">
        <w:t>em</w:t>
      </w:r>
      <w:r w:rsidR="002877B5">
        <w:t>b</w:t>
      </w:r>
      <w:r w:rsidR="00A519C9">
        <w:t>e</w:t>
      </w:r>
      <w:r w:rsidR="002877B5">
        <w:t>r to surrender charter. Seconded</w:t>
      </w:r>
      <w:r w:rsidR="00506177">
        <w:t>.</w:t>
      </w:r>
      <w:r w:rsidR="002877B5">
        <w:t xml:space="preserve">  </w:t>
      </w:r>
      <w:r w:rsidR="008A2222">
        <w:t>Dept 1</w:t>
      </w:r>
      <w:r w:rsidR="008A2222" w:rsidRPr="008A2222">
        <w:rPr>
          <w:vertAlign w:val="superscript"/>
        </w:rPr>
        <w:t>st</w:t>
      </w:r>
      <w:r w:rsidR="008A2222">
        <w:t xml:space="preserve"> Vice President </w:t>
      </w:r>
      <w:r w:rsidR="002877B5">
        <w:t xml:space="preserve">Mary picked up everything else and all monies were distributed.  </w:t>
      </w:r>
      <w:r w:rsidR="008A2222">
        <w:t>District President W</w:t>
      </w:r>
      <w:r w:rsidR="002877B5">
        <w:t xml:space="preserve">anda </w:t>
      </w:r>
      <w:r w:rsidR="008A2222">
        <w:t xml:space="preserve">moved </w:t>
      </w:r>
      <w:r w:rsidR="002877B5">
        <w:t xml:space="preserve">that the 3 units </w:t>
      </w:r>
      <w:r w:rsidR="008A2222">
        <w:t>b</w:t>
      </w:r>
      <w:r w:rsidR="002877B5">
        <w:t xml:space="preserve">e allowed to surrender their charter. Seconded by </w:t>
      </w:r>
      <w:r w:rsidR="008A2222">
        <w:t>10</w:t>
      </w:r>
      <w:r w:rsidR="008A2222" w:rsidRPr="008A2222">
        <w:rPr>
          <w:vertAlign w:val="superscript"/>
        </w:rPr>
        <w:t>th</w:t>
      </w:r>
      <w:r w:rsidR="008A2222">
        <w:t xml:space="preserve"> District President </w:t>
      </w:r>
      <w:r w:rsidR="002877B5">
        <w:t xml:space="preserve">Linda.  Motion carried.  </w:t>
      </w:r>
      <w:r w:rsidR="008A2222">
        <w:t xml:space="preserve">District President </w:t>
      </w:r>
      <w:r w:rsidR="002877B5">
        <w:t xml:space="preserve">Wanda has handled calls regarding transferring the remaining </w:t>
      </w:r>
      <w:r w:rsidR="00662B76">
        <w:t xml:space="preserve">98 </w:t>
      </w:r>
      <w:r w:rsidR="002877B5">
        <w:t xml:space="preserve">members from these 3 units.  Marsha was to have sent out the 68 to go to </w:t>
      </w:r>
      <w:r w:rsidR="00662B76">
        <w:t>Glenwood</w:t>
      </w:r>
      <w:r w:rsidR="002877B5">
        <w:t xml:space="preserve">.  Rest </w:t>
      </w:r>
      <w:r w:rsidR="008A2222">
        <w:t xml:space="preserve">of the members </w:t>
      </w:r>
      <w:r w:rsidR="002877B5">
        <w:t>have forms.  5/5/22 sent the final notice of surrender and transfer forms</w:t>
      </w:r>
      <w:r w:rsidR="00662B76">
        <w:t xml:space="preserve"> to the Alexandria members. Wanda sent the 9 to Starbuck.</w:t>
      </w:r>
      <w:r w:rsidR="002877B5">
        <w:t xml:space="preserve">  Glenwood was supposed to be done by </w:t>
      </w:r>
      <w:r w:rsidR="00662B76">
        <w:t xml:space="preserve">letter from the </w:t>
      </w:r>
      <w:r w:rsidR="002877B5">
        <w:t>Dept Office.</w:t>
      </w:r>
      <w:r w:rsidR="00662B76">
        <w:t xml:space="preserve"> </w:t>
      </w:r>
    </w:p>
    <w:p w14:paraId="22EF8316" w14:textId="4B1047B4" w:rsidR="002877B5" w:rsidRDefault="004660FB" w:rsidP="00392C10">
      <w:pPr>
        <w:ind w:left="720" w:hanging="720"/>
      </w:pPr>
      <w:r w:rsidRPr="00CB3763">
        <w:rPr>
          <w:b/>
          <w:bCs/>
          <w:i/>
          <w:iCs/>
        </w:rPr>
        <w:t>8</w:t>
      </w:r>
      <w:proofErr w:type="gramStart"/>
      <w:r w:rsidRPr="00CB3763">
        <w:rPr>
          <w:b/>
          <w:bCs/>
          <w:i/>
          <w:iCs/>
          <w:vertAlign w:val="superscript"/>
        </w:rPr>
        <w:t>th</w:t>
      </w:r>
      <w:r w:rsidRPr="00CB3763">
        <w:rPr>
          <w:b/>
          <w:bCs/>
          <w:i/>
          <w:iCs/>
        </w:rPr>
        <w:t xml:space="preserve">  Dist</w:t>
      </w:r>
      <w:proofErr w:type="gramEnd"/>
      <w:r w:rsidR="007121C1">
        <w:t xml:space="preserve"> -</w:t>
      </w:r>
      <w:r w:rsidR="008A2222">
        <w:t xml:space="preserve"> President </w:t>
      </w:r>
      <w:r>
        <w:t>Renae – Grand Portage, Biwabi</w:t>
      </w:r>
      <w:r w:rsidR="00CB3763">
        <w:t>k</w:t>
      </w:r>
      <w:r>
        <w:t xml:space="preserve">.  These were accepted at the March mtg.  Contact with </w:t>
      </w:r>
      <w:r w:rsidRPr="00506177">
        <w:t>Mt Iron &amp; Orr</w:t>
      </w:r>
      <w:r>
        <w:t>.  Go back to them, give them one last chance to process.  If not, bring to next meeting.</w:t>
      </w:r>
      <w:r w:rsidR="00C047A5">
        <w:t xml:space="preserve">  Deer River is also having problems.</w:t>
      </w:r>
    </w:p>
    <w:p w14:paraId="7CBE9B56" w14:textId="2E8283A4" w:rsidR="000570EA" w:rsidRDefault="004660FB" w:rsidP="00392C10">
      <w:pPr>
        <w:ind w:left="720" w:hanging="720"/>
      </w:pPr>
      <w:r w:rsidRPr="00CB3763">
        <w:rPr>
          <w:b/>
          <w:bCs/>
          <w:i/>
          <w:iCs/>
        </w:rPr>
        <w:t>9</w:t>
      </w:r>
      <w:proofErr w:type="gramStart"/>
      <w:r w:rsidRPr="00CB3763">
        <w:rPr>
          <w:b/>
          <w:bCs/>
          <w:i/>
          <w:iCs/>
          <w:vertAlign w:val="superscript"/>
        </w:rPr>
        <w:t>th</w:t>
      </w:r>
      <w:r w:rsidR="00CB3763" w:rsidRPr="00CB3763">
        <w:rPr>
          <w:b/>
          <w:bCs/>
          <w:i/>
          <w:iCs/>
          <w:vertAlign w:val="superscript"/>
        </w:rPr>
        <w:t xml:space="preserve"> </w:t>
      </w:r>
      <w:r w:rsidRPr="00CB3763">
        <w:rPr>
          <w:b/>
          <w:bCs/>
          <w:i/>
          <w:iCs/>
        </w:rPr>
        <w:t xml:space="preserve"> </w:t>
      </w:r>
      <w:r w:rsidR="00CB3763" w:rsidRPr="00CB3763">
        <w:rPr>
          <w:b/>
          <w:bCs/>
          <w:i/>
          <w:iCs/>
        </w:rPr>
        <w:t>Dist</w:t>
      </w:r>
      <w:proofErr w:type="gramEnd"/>
      <w:r w:rsidR="00CB3763">
        <w:t xml:space="preserve"> </w:t>
      </w:r>
      <w:r>
        <w:t xml:space="preserve">– </w:t>
      </w:r>
      <w:r w:rsidR="000570EA" w:rsidRPr="00506177">
        <w:t>M</w:t>
      </w:r>
      <w:r w:rsidR="00CB3763" w:rsidRPr="00506177">
        <w:t>ahnomen</w:t>
      </w:r>
      <w:r w:rsidRPr="006857E6">
        <w:rPr>
          <w:b/>
          <w:bCs/>
        </w:rPr>
        <w:t xml:space="preserve"> </w:t>
      </w:r>
      <w:r>
        <w:t xml:space="preserve">– will hold </w:t>
      </w:r>
      <w:r w:rsidR="00CB3763">
        <w:t xml:space="preserve">for </w:t>
      </w:r>
      <w:r>
        <w:t xml:space="preserve">one year.  </w:t>
      </w:r>
      <w:r w:rsidRPr="006857E6">
        <w:rPr>
          <w:b/>
          <w:bCs/>
        </w:rPr>
        <w:t>Battle Lake</w:t>
      </w:r>
      <w:r>
        <w:t xml:space="preserve"> – Cheryl met 4 of the ladies.  Paperwork is done and they are </w:t>
      </w:r>
      <w:r w:rsidR="00CB3763">
        <w:t>disbursing</w:t>
      </w:r>
      <w:r>
        <w:t xml:space="preserve"> their funds.  Post wants to send a girl stater.  Most </w:t>
      </w:r>
      <w:r w:rsidR="00CB3763">
        <w:t xml:space="preserve">members are </w:t>
      </w:r>
      <w:r>
        <w:t>transferring to Underwood.  Pres Patti stated the G</w:t>
      </w:r>
      <w:r w:rsidR="00F83A4B">
        <w:t xml:space="preserve">irl </w:t>
      </w:r>
      <w:r>
        <w:t>S</w:t>
      </w:r>
      <w:r w:rsidR="00F83A4B">
        <w:t>tate</w:t>
      </w:r>
      <w:r>
        <w:t xml:space="preserve"> Chairman </w:t>
      </w:r>
      <w:proofErr w:type="gramStart"/>
      <w:r>
        <w:t>has to</w:t>
      </w:r>
      <w:proofErr w:type="gramEnd"/>
      <w:r>
        <w:t xml:space="preserve"> belong to the Auxiliary.  They can ask a neighboring Unit to put her name on.  </w:t>
      </w:r>
      <w:r w:rsidR="00CB3763">
        <w:t xml:space="preserve">Question if it could be done through </w:t>
      </w:r>
      <w:r>
        <w:t>1982 unit</w:t>
      </w:r>
      <w:r w:rsidR="00CB3763">
        <w:t>.  1982 d</w:t>
      </w:r>
      <w:r>
        <w:t>oes not sponsor G</w:t>
      </w:r>
      <w:r w:rsidR="00F83A4B">
        <w:t xml:space="preserve">irl </w:t>
      </w:r>
      <w:r>
        <w:t>S</w:t>
      </w:r>
      <w:r w:rsidR="00F83A4B">
        <w:t>tate</w:t>
      </w:r>
      <w:r>
        <w:t xml:space="preserve">.  It is just so members </w:t>
      </w:r>
      <w:r w:rsidR="00F83A4B">
        <w:t xml:space="preserve">can remain </w:t>
      </w:r>
      <w:r>
        <w:t xml:space="preserve">a member. </w:t>
      </w:r>
      <w:r w:rsidR="00F83A4B">
        <w:t>1</w:t>
      </w:r>
      <w:r w:rsidR="00F83A4B" w:rsidRPr="00F83A4B">
        <w:rPr>
          <w:vertAlign w:val="superscript"/>
        </w:rPr>
        <w:t>st</w:t>
      </w:r>
      <w:r w:rsidR="00F83A4B">
        <w:t xml:space="preserve"> Vice President </w:t>
      </w:r>
      <w:r w:rsidR="000570EA">
        <w:t xml:space="preserve">Mary questioned not accepting Battle Lake today.  Under 10 members.  Voting </w:t>
      </w:r>
      <w:proofErr w:type="gramStart"/>
      <w:r w:rsidR="000570EA">
        <w:t>done,</w:t>
      </w:r>
      <w:proofErr w:type="gramEnd"/>
      <w:r w:rsidR="000570EA">
        <w:t xml:space="preserve"> letters done</w:t>
      </w:r>
      <w:r w:rsidR="00F83A4B">
        <w:t xml:space="preserve">. </w:t>
      </w:r>
      <w:r w:rsidR="000570EA">
        <w:t xml:space="preserve"> Cheryl visited them and they do something in the window to honor veterans.</w:t>
      </w:r>
      <w:r w:rsidR="007F1359">
        <w:t xml:space="preserve">  Meeting with East Grand Forks this week.</w:t>
      </w:r>
      <w:r w:rsidR="000570EA">
        <w:t xml:space="preserve">  </w:t>
      </w:r>
      <w:r w:rsidR="00F83A4B">
        <w:t xml:space="preserve">District President </w:t>
      </w:r>
      <w:r w:rsidR="006857E6">
        <w:t>Cecelia</w:t>
      </w:r>
      <w:r w:rsidR="000570EA">
        <w:t xml:space="preserve"> motioned to accept Battle </w:t>
      </w:r>
      <w:proofErr w:type="gramStart"/>
      <w:r w:rsidR="000570EA">
        <w:t>Lake,</w:t>
      </w:r>
      <w:proofErr w:type="gramEnd"/>
      <w:r w:rsidR="000570EA">
        <w:t xml:space="preserve"> </w:t>
      </w:r>
      <w:r w:rsidR="00F83A4B">
        <w:t xml:space="preserve">District President </w:t>
      </w:r>
      <w:r w:rsidR="000570EA">
        <w:t>Jill seconded.  M</w:t>
      </w:r>
      <w:r w:rsidR="00F83A4B">
        <w:t>em</w:t>
      </w:r>
      <w:r w:rsidR="000570EA">
        <w:t>b</w:t>
      </w:r>
      <w:r w:rsidR="00F83A4B">
        <w:t>e</w:t>
      </w:r>
      <w:r w:rsidR="000570EA">
        <w:t>rs are not giving up their membership</w:t>
      </w:r>
      <w:r w:rsidR="007F1359">
        <w:t>, will be transferring</w:t>
      </w:r>
      <w:r w:rsidR="000570EA">
        <w:t>.  Carried.</w:t>
      </w:r>
    </w:p>
    <w:p w14:paraId="580DF1C7" w14:textId="4B4AC1ED" w:rsidR="00C047A5" w:rsidRDefault="000570EA" w:rsidP="00392C10">
      <w:pPr>
        <w:ind w:left="720" w:hanging="720"/>
      </w:pPr>
      <w:r w:rsidRPr="00F83A4B">
        <w:rPr>
          <w:b/>
          <w:bCs/>
          <w:i/>
          <w:iCs/>
        </w:rPr>
        <w:t>10</w:t>
      </w:r>
      <w:r w:rsidRPr="00F83A4B">
        <w:rPr>
          <w:b/>
          <w:bCs/>
          <w:i/>
          <w:iCs/>
          <w:vertAlign w:val="superscript"/>
        </w:rPr>
        <w:t>th</w:t>
      </w:r>
      <w:r w:rsidRPr="00F83A4B">
        <w:rPr>
          <w:b/>
          <w:bCs/>
          <w:i/>
          <w:iCs/>
        </w:rPr>
        <w:t xml:space="preserve"> Dist</w:t>
      </w:r>
      <w:r>
        <w:t xml:space="preserve"> – concerns about </w:t>
      </w:r>
      <w:r w:rsidRPr="00506177">
        <w:t>Brooklyn Center</w:t>
      </w:r>
      <w:r w:rsidRPr="006857E6">
        <w:rPr>
          <w:b/>
          <w:bCs/>
        </w:rPr>
        <w:t xml:space="preserve">. </w:t>
      </w:r>
      <w:r w:rsidR="00C047A5" w:rsidRPr="006857E6">
        <w:rPr>
          <w:b/>
          <w:bCs/>
        </w:rPr>
        <w:t xml:space="preserve"> Robbinsdale</w:t>
      </w:r>
      <w:r w:rsidR="00C047A5">
        <w:t xml:space="preserve"> has no one interested in </w:t>
      </w:r>
      <w:r w:rsidR="00F83A4B">
        <w:t>d</w:t>
      </w:r>
      <w:r w:rsidR="00C047A5">
        <w:t>oing anything.  L</w:t>
      </w:r>
      <w:r w:rsidR="00F83A4B">
        <w:t>et</w:t>
      </w:r>
      <w:r w:rsidR="00C047A5">
        <w:t>t</w:t>
      </w:r>
      <w:r w:rsidR="00F83A4B">
        <w:t>e</w:t>
      </w:r>
      <w:r w:rsidR="00C047A5">
        <w:t xml:space="preserve">r sent and </w:t>
      </w:r>
      <w:r w:rsidR="00F83A4B">
        <w:t>received</w:t>
      </w:r>
      <w:r w:rsidR="00C047A5">
        <w:t xml:space="preserve"> back.  Mo</w:t>
      </w:r>
      <w:r w:rsidR="006857E6">
        <w:t>ved</w:t>
      </w:r>
      <w:r w:rsidR="00C047A5">
        <w:t xml:space="preserve"> by </w:t>
      </w:r>
      <w:r w:rsidR="00F83A4B">
        <w:t xml:space="preserve">District President </w:t>
      </w:r>
      <w:r w:rsidR="00C047A5">
        <w:t xml:space="preserve">Linda to accept </w:t>
      </w:r>
      <w:r w:rsidR="006857E6">
        <w:t xml:space="preserve">Robbinsdale’s </w:t>
      </w:r>
      <w:r w:rsidR="00C047A5">
        <w:t xml:space="preserve">charter. </w:t>
      </w:r>
      <w:r w:rsidR="00F83A4B">
        <w:t xml:space="preserve">District President </w:t>
      </w:r>
      <w:r w:rsidR="00C047A5">
        <w:t>Bev Grose seconded.  Carried.</w:t>
      </w:r>
    </w:p>
    <w:p w14:paraId="0C587AC2" w14:textId="1E2824E9" w:rsidR="00C047A5" w:rsidRDefault="00C047A5" w:rsidP="00676A67"/>
    <w:p w14:paraId="051CAF47" w14:textId="452634AC" w:rsidR="00C047A5" w:rsidRDefault="00C047A5" w:rsidP="00676A67">
      <w:r>
        <w:t>9</w:t>
      </w:r>
      <w:r w:rsidRPr="00C047A5">
        <w:rPr>
          <w:vertAlign w:val="superscript"/>
        </w:rPr>
        <w:t>th</w:t>
      </w:r>
      <w:r>
        <w:t xml:space="preserve"> </w:t>
      </w:r>
      <w:proofErr w:type="gramStart"/>
      <w:r>
        <w:t>Dist  H</w:t>
      </w:r>
      <w:r w:rsidR="000E7AF1">
        <w:t>a</w:t>
      </w:r>
      <w:r>
        <w:t>lma</w:t>
      </w:r>
      <w:proofErr w:type="gramEnd"/>
      <w:r w:rsidR="007F1359">
        <w:t>-</w:t>
      </w:r>
      <w:r>
        <w:t xml:space="preserve">Lake Bronson down to 9 or 10.  </w:t>
      </w:r>
      <w:r w:rsidR="00780AAB">
        <w:t>N</w:t>
      </w:r>
      <w:r>
        <w:t>o l</w:t>
      </w:r>
      <w:r w:rsidR="00F83A4B">
        <w:t>et</w:t>
      </w:r>
      <w:r>
        <w:t>t</w:t>
      </w:r>
      <w:r w:rsidR="00F83A4B">
        <w:t>e</w:t>
      </w:r>
      <w:r>
        <w:t>rs sent yet or anything.  Let it ride for another year.  7</w:t>
      </w:r>
      <w:r w:rsidRPr="00C047A5">
        <w:rPr>
          <w:vertAlign w:val="superscript"/>
        </w:rPr>
        <w:t>th</w:t>
      </w:r>
      <w:r>
        <w:t xml:space="preserve"> Dist – Boyd in trouble too.  </w:t>
      </w:r>
      <w:r w:rsidR="003575A3">
        <w:t xml:space="preserve">Don’t meet at all.  One member holds all the offices.  </w:t>
      </w:r>
      <w:r>
        <w:t>9</w:t>
      </w:r>
      <w:r w:rsidRPr="00C047A5">
        <w:rPr>
          <w:vertAlign w:val="superscript"/>
        </w:rPr>
        <w:t>th</w:t>
      </w:r>
      <w:r>
        <w:t xml:space="preserve"> Dist – Detroit Lakes having problems getting officers.</w:t>
      </w:r>
      <w:r w:rsidR="00465E32">
        <w:t xml:space="preserve">  Pres Patti suggested revitalizing.  </w:t>
      </w:r>
    </w:p>
    <w:p w14:paraId="3ADD6B98" w14:textId="5B757318" w:rsidR="00465E32" w:rsidRDefault="00465E32" w:rsidP="00676A67"/>
    <w:p w14:paraId="0868B9A5" w14:textId="2E73A8DD" w:rsidR="00465E32" w:rsidRDefault="00465E32" w:rsidP="00676A67">
      <w:r>
        <w:t>Pres</w:t>
      </w:r>
      <w:r w:rsidR="00506177">
        <w:t>ident</w:t>
      </w:r>
      <w:r>
        <w:t xml:space="preserve"> Patti reported nationally we are losing 21,700 m</w:t>
      </w:r>
      <w:r w:rsidR="00F83A4B">
        <w:t>em</w:t>
      </w:r>
      <w:r>
        <w:t>b</w:t>
      </w:r>
      <w:r w:rsidR="00F83A4B">
        <w:t>e</w:t>
      </w:r>
      <w:r>
        <w:t>rs annually</w:t>
      </w:r>
      <w:r w:rsidRPr="003575A3">
        <w:t xml:space="preserve">.  She is getting requests </w:t>
      </w:r>
      <w:r w:rsidR="003575A3" w:rsidRPr="003575A3">
        <w:t xml:space="preserve">to surrender charters </w:t>
      </w:r>
      <w:r w:rsidRPr="003575A3">
        <w:t>often.  We</w:t>
      </w:r>
      <w:r>
        <w:t xml:space="preserve"> need to go to our members and visit.  More units talking about turning in their charter because no one wants to take any positions and don’t want to meet.</w:t>
      </w:r>
      <w:r w:rsidR="00F83A4B">
        <w:t xml:space="preserve">  </w:t>
      </w:r>
      <w:r>
        <w:t>Discussion on helping units and focusing on community as well as veterans to put a positive light on the American Legion Family.</w:t>
      </w:r>
    </w:p>
    <w:p w14:paraId="662B5BED" w14:textId="01410186" w:rsidR="00482DB8" w:rsidRDefault="00482DB8" w:rsidP="00676A67"/>
    <w:p w14:paraId="4A62327F" w14:textId="4B8D895F" w:rsidR="00482DB8" w:rsidRDefault="00F83A4B" w:rsidP="00676A67">
      <w:r>
        <w:t xml:space="preserve">Interim Department Secretary </w:t>
      </w:r>
      <w:r w:rsidR="00482DB8">
        <w:t>Cathy stated we had 874 new m</w:t>
      </w:r>
      <w:r w:rsidR="000E7AF1">
        <w:t>em</w:t>
      </w:r>
      <w:r w:rsidR="00482DB8">
        <w:t>b</w:t>
      </w:r>
      <w:r w:rsidR="000E7AF1">
        <w:t>e</w:t>
      </w:r>
      <w:r w:rsidR="00482DB8">
        <w:t>rs</w:t>
      </w:r>
      <w:r w:rsidR="000E7AF1">
        <w:t>,</w:t>
      </w:r>
      <w:r w:rsidR="00482DB8">
        <w:t xml:space="preserve"> we lost 710 deceased, still gained 164.</w:t>
      </w:r>
    </w:p>
    <w:p w14:paraId="64A6B85F" w14:textId="6AFC0354" w:rsidR="00482DB8" w:rsidRDefault="00482DB8" w:rsidP="00676A67"/>
    <w:p w14:paraId="6118A027" w14:textId="4411E3C9" w:rsidR="00482DB8" w:rsidRDefault="00506177" w:rsidP="00676A67">
      <w:r>
        <w:lastRenderedPageBreak/>
        <w:t xml:space="preserve">District President stated </w:t>
      </w:r>
      <w:r w:rsidR="00482DB8">
        <w:t xml:space="preserve">Granite Falls </w:t>
      </w:r>
      <w:r w:rsidR="00CA09BB">
        <w:t xml:space="preserve">has revitalized and are </w:t>
      </w:r>
      <w:r w:rsidR="00482DB8">
        <w:t xml:space="preserve">doing great!  </w:t>
      </w:r>
    </w:p>
    <w:p w14:paraId="476AF0EF" w14:textId="6CA9EBBF" w:rsidR="00482DB8" w:rsidRDefault="00482DB8" w:rsidP="00676A67"/>
    <w:p w14:paraId="4DC5DFF1" w14:textId="4DED8C40" w:rsidR="00482DB8" w:rsidRDefault="00482DB8" w:rsidP="00676A67">
      <w:r w:rsidRPr="007948B6">
        <w:rPr>
          <w:b/>
          <w:bCs/>
          <w:i/>
          <w:iCs/>
        </w:rPr>
        <w:t>Website:</w:t>
      </w:r>
      <w:r>
        <w:t xml:space="preserve">  Pres</w:t>
      </w:r>
      <w:r w:rsidR="00CA09BB">
        <w:t>ident</w:t>
      </w:r>
      <w:r>
        <w:t xml:space="preserve"> Patti stated they hired Sarah and Wayne who were willing to fix modules.  Questions about backup</w:t>
      </w:r>
      <w:r w:rsidR="00CA09BB">
        <w:t xml:space="preserve"> procedure</w:t>
      </w:r>
      <w:r>
        <w:t xml:space="preserve">. </w:t>
      </w:r>
      <w:r w:rsidR="00CA09BB">
        <w:t xml:space="preserve">Do we have one? </w:t>
      </w:r>
      <w:r>
        <w:t xml:space="preserve"> Couldn’t get an answer.  We can get one for $50.  Then domain went down.  No web, no emails – nothing.  Bills have not been received.  Cathy reported everything is a go, but program information is being updated by Sarah and Wayne as we speak.  They will then come in and train</w:t>
      </w:r>
      <w:r w:rsidR="00CA09BB">
        <w:t xml:space="preserve"> on how to put everything on the website.</w:t>
      </w:r>
      <w:r>
        <w:t xml:space="preserve">  Jill volunteered to come in and learn how to do it</w:t>
      </w:r>
      <w:r w:rsidR="00B218E5">
        <w:t>.  Cathy can now sign in.  Motion to purchase $50 backup</w:t>
      </w:r>
      <w:r w:rsidR="00CA09BB">
        <w:t xml:space="preserve"> system</w:t>
      </w:r>
      <w:r w:rsidR="00B218E5">
        <w:t xml:space="preserve"> by </w:t>
      </w:r>
      <w:r w:rsidR="000E7AF1">
        <w:t>1</w:t>
      </w:r>
      <w:r w:rsidR="000E7AF1" w:rsidRPr="000E7AF1">
        <w:rPr>
          <w:vertAlign w:val="superscript"/>
        </w:rPr>
        <w:t>st</w:t>
      </w:r>
      <w:r w:rsidR="000E7AF1">
        <w:t xml:space="preserve"> Vice President </w:t>
      </w:r>
      <w:r w:rsidR="00B218E5">
        <w:t>Mary, seconded by almost all – Motion carried.</w:t>
      </w:r>
    </w:p>
    <w:p w14:paraId="7444ACAA" w14:textId="09A0FB95" w:rsidR="00B218E5" w:rsidRDefault="00B218E5" w:rsidP="00676A67"/>
    <w:p w14:paraId="7FE0467C" w14:textId="4BB1B8CD" w:rsidR="00B218E5" w:rsidRDefault="00B218E5" w:rsidP="00676A67">
      <w:r w:rsidRPr="007948B6">
        <w:rPr>
          <w:b/>
          <w:bCs/>
          <w:i/>
          <w:iCs/>
        </w:rPr>
        <w:t xml:space="preserve">New business:  </w:t>
      </w:r>
      <w:r>
        <w:t xml:space="preserve">Marsha Bible is retiring effective July 16, </w:t>
      </w:r>
      <w:r w:rsidR="00661F1C">
        <w:t>2022,</w:t>
      </w:r>
      <w:r>
        <w:t xml:space="preserve"> as </w:t>
      </w:r>
      <w:r w:rsidR="00583762">
        <w:t>Dept Executive</w:t>
      </w:r>
      <w:r>
        <w:t xml:space="preserve"> Secretary.  We will be following employee handbook where she’ll get the amount specified and a plaque</w:t>
      </w:r>
      <w:r w:rsidR="00583762">
        <w:t xml:space="preserve"> thanking her for her service and Happy Retirement.</w:t>
      </w:r>
    </w:p>
    <w:p w14:paraId="79B3F545" w14:textId="07D55C3E" w:rsidR="00B218E5" w:rsidRDefault="00B218E5" w:rsidP="00676A67"/>
    <w:p w14:paraId="167D4801" w14:textId="01E28271" w:rsidR="008E7F1C" w:rsidRDefault="008E7F1C" w:rsidP="00676A67">
      <w:r w:rsidRPr="007A3967">
        <w:rPr>
          <w:b/>
          <w:bCs/>
          <w:i/>
          <w:iCs/>
        </w:rPr>
        <w:t>Judy Ackerman Finance C</w:t>
      </w:r>
      <w:r w:rsidR="00583762">
        <w:rPr>
          <w:b/>
          <w:bCs/>
          <w:i/>
          <w:iCs/>
        </w:rPr>
        <w:t>ommittee</w:t>
      </w:r>
      <w:r w:rsidRPr="007A3967">
        <w:rPr>
          <w:b/>
          <w:bCs/>
          <w:i/>
          <w:iCs/>
        </w:rPr>
        <w:t xml:space="preserve"> Chairman</w:t>
      </w:r>
      <w:r>
        <w:t xml:space="preserve">:  </w:t>
      </w:r>
      <w:r w:rsidR="00B218E5">
        <w:t>Recommendations – Policy 10.  Asking DEC to rescind the policy.  States that April 1</w:t>
      </w:r>
      <w:r w:rsidR="00B218E5" w:rsidRPr="00B218E5">
        <w:rPr>
          <w:vertAlign w:val="superscript"/>
        </w:rPr>
        <w:t>st</w:t>
      </w:r>
      <w:r w:rsidR="00B218E5">
        <w:t xml:space="preserve"> ch</w:t>
      </w:r>
      <w:r w:rsidR="00093CDB">
        <w:t>airman</w:t>
      </w:r>
      <w:r w:rsidR="00B218E5">
        <w:t xml:space="preserve"> get a budget</w:t>
      </w:r>
      <w:r w:rsidR="00093CDB">
        <w:t xml:space="preserve"> and send to the chairman</w:t>
      </w:r>
      <w:r w:rsidR="00B218E5">
        <w:t xml:space="preserve">, April 30 </w:t>
      </w:r>
      <w:r w:rsidR="00093CDB">
        <w:t xml:space="preserve">supposed to be </w:t>
      </w:r>
      <w:r w:rsidR="00B218E5">
        <w:t>back completed</w:t>
      </w:r>
      <w:r w:rsidR="00093CDB">
        <w:t xml:space="preserve">.  May budget completed and on and on.  Where everything is done before we have the numbers from the previous year to </w:t>
      </w:r>
      <w:r w:rsidR="002E12B3">
        <w:t>know</w:t>
      </w:r>
      <w:r w:rsidR="00093CDB">
        <w:t xml:space="preserve"> what our actual expenses are.</w:t>
      </w:r>
      <w:r w:rsidR="00B218E5">
        <w:t xml:space="preserve">  Talks about Exec</w:t>
      </w:r>
      <w:r w:rsidR="00EA773B">
        <w:t>utive</w:t>
      </w:r>
      <w:r w:rsidR="00B218E5">
        <w:t xml:space="preserve"> Director which we don’t have.  Discussion.  </w:t>
      </w:r>
      <w:r w:rsidR="00A43A44">
        <w:t xml:space="preserve">Moved to rescind/delete by </w:t>
      </w:r>
      <w:r w:rsidR="00093CDB">
        <w:t>Past Dept</w:t>
      </w:r>
      <w:r w:rsidR="00EA773B">
        <w:t xml:space="preserve"> President </w:t>
      </w:r>
      <w:r w:rsidR="00A43A44">
        <w:t>Mary</w:t>
      </w:r>
      <w:r w:rsidR="00093CDB">
        <w:t xml:space="preserve"> Hendrickson</w:t>
      </w:r>
      <w:r w:rsidR="00A43A44">
        <w:t xml:space="preserve">, seconded </w:t>
      </w:r>
      <w:r w:rsidR="00EA773B">
        <w:t xml:space="preserve">District President </w:t>
      </w:r>
      <w:r w:rsidR="006857E6">
        <w:t>Cecelia</w:t>
      </w:r>
      <w:r w:rsidR="00A43A44">
        <w:t>.  Motion carried.</w:t>
      </w:r>
    </w:p>
    <w:p w14:paraId="70DAF024" w14:textId="09FB8457" w:rsidR="00A43A44" w:rsidRDefault="00A43A44" w:rsidP="008E7F1C">
      <w:pPr>
        <w:ind w:firstLine="720"/>
      </w:pPr>
      <w:r>
        <w:t>Postage over budget.  Mailings sent at library rate which we are not entitled to,</w:t>
      </w:r>
      <w:r w:rsidR="00293712">
        <w:t xml:space="preserve"> plus</w:t>
      </w:r>
      <w:r>
        <w:t xml:space="preserve"> double mailings.  Go back to monthly unit mailings as no cost benefit by going to every 2 months.  </w:t>
      </w:r>
      <w:r w:rsidR="00293712">
        <w:t>Moved</w:t>
      </w:r>
      <w:r>
        <w:t xml:space="preserve"> by </w:t>
      </w:r>
      <w:r w:rsidR="00E95535">
        <w:t>2</w:t>
      </w:r>
      <w:r w:rsidR="00E95535" w:rsidRPr="00E95535">
        <w:rPr>
          <w:vertAlign w:val="superscript"/>
        </w:rPr>
        <w:t>nd</w:t>
      </w:r>
      <w:r w:rsidR="00E95535">
        <w:t xml:space="preserve"> Vice President </w:t>
      </w:r>
      <w:r>
        <w:t>Sharon</w:t>
      </w:r>
      <w:r w:rsidR="00293712">
        <w:t xml:space="preserve"> to go back to monthly unit mailings</w:t>
      </w:r>
      <w:r>
        <w:t xml:space="preserve">, </w:t>
      </w:r>
      <w:r w:rsidR="00E95535">
        <w:t>s</w:t>
      </w:r>
      <w:r>
        <w:t xml:space="preserve">econded </w:t>
      </w:r>
      <w:r w:rsidR="00E95535">
        <w:t xml:space="preserve">District President </w:t>
      </w:r>
      <w:r>
        <w:t xml:space="preserve">Bev G.   Encourage people </w:t>
      </w:r>
      <w:r w:rsidR="00293712">
        <w:t>to d</w:t>
      </w:r>
      <w:r>
        <w:t>o with email and don’t mail to those with email.  Motion carried.</w:t>
      </w:r>
    </w:p>
    <w:p w14:paraId="7E116242" w14:textId="5CF54275" w:rsidR="00A43A44" w:rsidRDefault="003D0975" w:rsidP="008E7F1C">
      <w:pPr>
        <w:ind w:firstLine="720"/>
      </w:pPr>
      <w:r>
        <w:t xml:space="preserve">National Convention Stipend $1,462.00.  Judy’s birthday – all sang “Happy Birthday”.  </w:t>
      </w:r>
      <w:r w:rsidR="007A3967">
        <w:t>District President</w:t>
      </w:r>
      <w:r>
        <w:t xml:space="preserve"> Jenny</w:t>
      </w:r>
      <w:r w:rsidR="007A3967">
        <w:t xml:space="preserve"> moved to approve stipend</w:t>
      </w:r>
      <w:r>
        <w:t xml:space="preserve">, seconded by </w:t>
      </w:r>
      <w:r w:rsidR="007A3967">
        <w:t xml:space="preserve">District President </w:t>
      </w:r>
      <w:r>
        <w:t xml:space="preserve">Cavalene. Motion carried.  </w:t>
      </w:r>
      <w:r w:rsidR="00B63C39">
        <w:t xml:space="preserve">Question regarding who receives this stopped.  </w:t>
      </w:r>
    </w:p>
    <w:p w14:paraId="2FD325CA" w14:textId="552E5A45" w:rsidR="006058B2" w:rsidRDefault="006058B2" w:rsidP="00E716A2">
      <w:pPr>
        <w:ind w:firstLine="720"/>
      </w:pPr>
      <w:r>
        <w:t>Invoice for bonding fee received</w:t>
      </w:r>
      <w:r w:rsidR="00E95535">
        <w:t xml:space="preserve"> from National</w:t>
      </w:r>
      <w:r>
        <w:t xml:space="preserve">.  Dept costs per Unit $4.91.  </w:t>
      </w:r>
      <w:r w:rsidR="007A3967">
        <w:t>In the p</w:t>
      </w:r>
      <w:r>
        <w:t>ast</w:t>
      </w:r>
      <w:r w:rsidR="007A3967">
        <w:t xml:space="preserve"> units were</w:t>
      </w:r>
      <w:r>
        <w:t xml:space="preserve"> charged $25.  Finance voted to charge </w:t>
      </w:r>
      <w:r w:rsidR="007A3967">
        <w:t xml:space="preserve">a </w:t>
      </w:r>
      <w:r>
        <w:t>$10 fee</w:t>
      </w:r>
      <w:r w:rsidR="007A3967">
        <w:t xml:space="preserve"> to the units</w:t>
      </w:r>
      <w:r>
        <w:t xml:space="preserve"> for the next 3 yrs.  Notice will go out in the next mailing.  </w:t>
      </w:r>
      <w:r w:rsidR="00386C76">
        <w:t xml:space="preserve">2023-2025 bonding fee.  </w:t>
      </w:r>
      <w:r w:rsidR="007A3967">
        <w:t>1</w:t>
      </w:r>
      <w:r w:rsidR="007A3967" w:rsidRPr="007A3967">
        <w:rPr>
          <w:vertAlign w:val="superscript"/>
        </w:rPr>
        <w:t>st</w:t>
      </w:r>
      <w:r w:rsidR="007A3967">
        <w:t xml:space="preserve"> Vice President </w:t>
      </w:r>
      <w:r>
        <w:t>Mary moved</w:t>
      </w:r>
      <w:r w:rsidR="00293712">
        <w:t xml:space="preserve"> for new </w:t>
      </w:r>
      <w:proofErr w:type="gramStart"/>
      <w:r w:rsidR="00293712">
        <w:t>rate</w:t>
      </w:r>
      <w:r>
        <w:t>,</w:t>
      </w:r>
      <w:proofErr w:type="gramEnd"/>
      <w:r>
        <w:t xml:space="preserve"> </w:t>
      </w:r>
      <w:r w:rsidR="00D63BEC">
        <w:t>2</w:t>
      </w:r>
      <w:r w:rsidR="00D63BEC" w:rsidRPr="00D63BEC">
        <w:rPr>
          <w:vertAlign w:val="superscript"/>
        </w:rPr>
        <w:t>nd</w:t>
      </w:r>
      <w:r w:rsidR="00D63BEC">
        <w:t xml:space="preserve"> Vice President </w:t>
      </w:r>
      <w:r>
        <w:t>Sharon seconded</w:t>
      </w:r>
      <w:r w:rsidR="005B4CE3">
        <w:t xml:space="preserve"> that the bonding fee for the units for the next 3 years be $10.00</w:t>
      </w:r>
      <w:r>
        <w:t>.  Motion carried.</w:t>
      </w:r>
    </w:p>
    <w:p w14:paraId="18B5BA48" w14:textId="61A97288" w:rsidR="006058B2" w:rsidRDefault="006058B2" w:rsidP="00E716A2">
      <w:pPr>
        <w:ind w:firstLine="720"/>
      </w:pPr>
      <w:r>
        <w:t>Finance Cmt recommended the Dept Office can liqui</w:t>
      </w:r>
      <w:r w:rsidR="005B4CE3">
        <w:t>date</w:t>
      </w:r>
      <w:r>
        <w:t xml:space="preserve"> or sell the binding machine.  No one has ever learned how to use it.</w:t>
      </w:r>
      <w:r w:rsidR="005B4CE3">
        <w:t xml:space="preserve">  Cathy explained what it is supposed to be used for.</w:t>
      </w:r>
      <w:r>
        <w:t xml:space="preserve">  Was over $1,500 paid by a Unit in 8</w:t>
      </w:r>
      <w:r w:rsidRPr="006058B2">
        <w:rPr>
          <w:vertAlign w:val="superscript"/>
        </w:rPr>
        <w:t>th</w:t>
      </w:r>
      <w:r>
        <w:t xml:space="preserve"> Dist.</w:t>
      </w:r>
      <w:r w:rsidR="005B4CE3">
        <w:t xml:space="preserve">  District President</w:t>
      </w:r>
      <w:r>
        <w:t xml:space="preserve"> </w:t>
      </w:r>
      <w:r w:rsidR="006857E6">
        <w:t>Cecelia</w:t>
      </w:r>
      <w:r w:rsidR="007A3967">
        <w:t xml:space="preserve"> moved</w:t>
      </w:r>
      <w:r>
        <w:t xml:space="preserve"> to liquidate, seconded by </w:t>
      </w:r>
      <w:r w:rsidR="005B4CE3">
        <w:t xml:space="preserve">NEC </w:t>
      </w:r>
      <w:r>
        <w:t>Raleen.  Motion carried.</w:t>
      </w:r>
    </w:p>
    <w:p w14:paraId="02E7CEE3" w14:textId="7AF16396" w:rsidR="006058B2" w:rsidRDefault="00E716A2" w:rsidP="00676A67">
      <w:r>
        <w:tab/>
      </w:r>
      <w:r w:rsidR="006058B2">
        <w:t xml:space="preserve">Stamp/post card collecting.  </w:t>
      </w:r>
      <w:r w:rsidR="007A3967">
        <w:t>Finance r</w:t>
      </w:r>
      <w:r w:rsidR="006058B2">
        <w:t xml:space="preserve">ecommends </w:t>
      </w:r>
      <w:r w:rsidR="005C6700">
        <w:t>stopping</w:t>
      </w:r>
      <w:r w:rsidR="006058B2">
        <w:t xml:space="preserve"> the program a</w:t>
      </w:r>
      <w:r w:rsidR="007A3967">
        <w:t>s</w:t>
      </w:r>
      <w:r w:rsidR="006058B2">
        <w:t xml:space="preserve"> the person doing it is retiring from </w:t>
      </w:r>
      <w:r w:rsidR="007A3967">
        <w:t xml:space="preserve">handling the stamp sales </w:t>
      </w:r>
      <w:r w:rsidR="006058B2">
        <w:t>and the admin cost far outweigh the benefit.</w:t>
      </w:r>
      <w:r w:rsidR="005C6700">
        <w:t xml:space="preserve">  </w:t>
      </w:r>
      <w:r w:rsidR="005B4CE3">
        <w:t>Cathy explain</w:t>
      </w:r>
      <w:r w:rsidR="006744BC">
        <w:t>ed</w:t>
      </w:r>
      <w:r w:rsidR="005B4CE3">
        <w:t xml:space="preserve"> we get about $300</w:t>
      </w:r>
      <w:r w:rsidR="006744BC">
        <w:t xml:space="preserve">- $400 </w:t>
      </w:r>
      <w:r w:rsidR="005B4CE3">
        <w:t>each year ages ago no</w:t>
      </w:r>
      <w:r w:rsidR="00B63C39">
        <w:t>w</w:t>
      </w:r>
      <w:r w:rsidR="005B4CE3">
        <w:t xml:space="preserve"> we get about $100.00.  </w:t>
      </w:r>
      <w:r w:rsidR="007A3967">
        <w:t xml:space="preserve">District President </w:t>
      </w:r>
      <w:r w:rsidR="005C6700">
        <w:t>Cavalene moved</w:t>
      </w:r>
      <w:r w:rsidR="006744BC">
        <w:t xml:space="preserve"> to end stamp/post card program</w:t>
      </w:r>
      <w:r w:rsidR="005C6700">
        <w:t xml:space="preserve">, seconded by </w:t>
      </w:r>
      <w:r w:rsidR="005B4CE3">
        <w:t xml:space="preserve">District President </w:t>
      </w:r>
      <w:r w:rsidR="005C6700">
        <w:t xml:space="preserve">Jenny.  Motion carried.  </w:t>
      </w:r>
    </w:p>
    <w:p w14:paraId="23F230C9" w14:textId="1D464FAF" w:rsidR="005C6700" w:rsidRDefault="005C6700" w:rsidP="00676A67"/>
    <w:p w14:paraId="19DFA601" w14:textId="552392A7" w:rsidR="005C6700" w:rsidRDefault="005C6700" w:rsidP="00676A67">
      <w:r w:rsidRPr="00E716A2">
        <w:rPr>
          <w:b/>
          <w:bCs/>
          <w:i/>
          <w:iCs/>
        </w:rPr>
        <w:t xml:space="preserve">Convention appointment list </w:t>
      </w:r>
      <w:r w:rsidR="00E716A2">
        <w:t>by President Patti</w:t>
      </w:r>
      <w:r w:rsidR="003972A9">
        <w:t xml:space="preserve">. </w:t>
      </w:r>
      <w:r w:rsidR="00E716A2">
        <w:t>Color</w:t>
      </w:r>
      <w:r>
        <w:t xml:space="preserve"> </w:t>
      </w:r>
      <w:proofErr w:type="gramStart"/>
      <w:r>
        <w:t>bearers  Ashley</w:t>
      </w:r>
      <w:proofErr w:type="gramEnd"/>
      <w:r>
        <w:t xml:space="preserve"> Stai</w:t>
      </w:r>
      <w:r w:rsidR="00C72722">
        <w:t xml:space="preserve"> and</w:t>
      </w:r>
      <w:r w:rsidR="00E716A2">
        <w:t xml:space="preserve"> </w:t>
      </w:r>
      <w:r w:rsidR="00C72722">
        <w:t>JoEllen Eisenberg</w:t>
      </w:r>
      <w:r w:rsidR="00780AAB">
        <w:t>, t</w:t>
      </w:r>
      <w:r>
        <w:t>ime keeper Lynette Wolff, Eva Burket Dept</w:t>
      </w:r>
      <w:r w:rsidR="00E716A2">
        <w:t xml:space="preserve"> President’s</w:t>
      </w:r>
      <w:r>
        <w:t xml:space="preserve"> page, Taylor McElroy Sec</w:t>
      </w:r>
      <w:r w:rsidR="00E716A2">
        <w:t>retary’s page</w:t>
      </w:r>
      <w:r>
        <w:t>.  Audi</w:t>
      </w:r>
      <w:r w:rsidR="00E716A2">
        <w:t>o</w:t>
      </w:r>
      <w:r>
        <w:t xml:space="preserve"> Visual – Ashley Stai.  </w:t>
      </w:r>
      <w:r w:rsidR="00E716A2">
        <w:t>Convention r</w:t>
      </w:r>
      <w:r>
        <w:t>ules Ch</w:t>
      </w:r>
      <w:r w:rsidR="00E716A2">
        <w:t>airman</w:t>
      </w:r>
      <w:r>
        <w:t xml:space="preserve"> Jean Walker</w:t>
      </w:r>
      <w:r w:rsidR="00E716A2">
        <w:t>, committee</w:t>
      </w:r>
      <w:r>
        <w:t xml:space="preserve"> Michelle Smith &amp; Jeanette Mertens.  Cred</w:t>
      </w:r>
      <w:r w:rsidR="00E716A2">
        <w:t>entials</w:t>
      </w:r>
      <w:r>
        <w:t xml:space="preserve"> Cindy G</w:t>
      </w:r>
      <w:r w:rsidR="00E716A2">
        <w:t>o</w:t>
      </w:r>
      <w:r>
        <w:t>epf</w:t>
      </w:r>
      <w:r w:rsidR="00B63C39">
        <w:t>e</w:t>
      </w:r>
      <w:r>
        <w:t xml:space="preserve">rd, </w:t>
      </w:r>
      <w:r w:rsidR="00E716A2">
        <w:t xml:space="preserve">committee </w:t>
      </w:r>
      <w:r>
        <w:t xml:space="preserve">Kiana </w:t>
      </w:r>
      <w:r w:rsidR="00E716A2">
        <w:t xml:space="preserve">Coleman-Woods </w:t>
      </w:r>
      <w:r>
        <w:t>and Karla Otterness.  Judge of El</w:t>
      </w:r>
      <w:r w:rsidR="00E716A2">
        <w:t>ections</w:t>
      </w:r>
      <w:r>
        <w:t xml:space="preserve"> = Shirley Fre</w:t>
      </w:r>
      <w:r w:rsidR="00E716A2">
        <w:t>derick</w:t>
      </w:r>
      <w:r w:rsidR="003972A9">
        <w:t xml:space="preserve">. Tellers - Diane Hayes, Audrey </w:t>
      </w:r>
      <w:proofErr w:type="gramStart"/>
      <w:r w:rsidR="003972A9">
        <w:t>Farnsworth</w:t>
      </w:r>
      <w:proofErr w:type="gramEnd"/>
      <w:r w:rsidR="003972A9">
        <w:t xml:space="preserve"> and Jean Forbord.</w:t>
      </w:r>
      <w:r>
        <w:t xml:space="preserve"> Michelle Lesch</w:t>
      </w:r>
      <w:r w:rsidR="00E716A2">
        <w:t xml:space="preserve"> -</w:t>
      </w:r>
      <w:r>
        <w:t xml:space="preserve"> Photo</w:t>
      </w:r>
      <w:r w:rsidR="00E716A2">
        <w:t>grapher</w:t>
      </w:r>
      <w:r>
        <w:t>, Deanna Meyer – Pianist.  Resol</w:t>
      </w:r>
      <w:r w:rsidR="00E716A2">
        <w:t>utions</w:t>
      </w:r>
      <w:r>
        <w:t xml:space="preserve"> Margee Keller, </w:t>
      </w:r>
      <w:r w:rsidR="00C72722">
        <w:t>C</w:t>
      </w:r>
      <w:r>
        <w:t>arol Tillman Sgt at arms.</w:t>
      </w:r>
      <w:r w:rsidR="00C72722">
        <w:t xml:space="preserve">  Mo</w:t>
      </w:r>
      <w:r w:rsidR="00E50240">
        <w:t xml:space="preserve">ved by Linda Deschene to accept the </w:t>
      </w:r>
      <w:proofErr w:type="gramStart"/>
      <w:r w:rsidR="00E50240">
        <w:t>appointments,,</w:t>
      </w:r>
      <w:proofErr w:type="gramEnd"/>
      <w:r w:rsidR="00E50240">
        <w:t xml:space="preserve"> seconded by District Pr</w:t>
      </w:r>
      <w:r w:rsidR="00C72722">
        <w:t xml:space="preserve">esident Tonia Betterman </w:t>
      </w:r>
      <w:r w:rsidR="002E12B3">
        <w:t xml:space="preserve">  Motion carried.</w:t>
      </w:r>
    </w:p>
    <w:p w14:paraId="30F5E13F" w14:textId="1153E130" w:rsidR="00C72722" w:rsidRDefault="00C72722" w:rsidP="00627F49">
      <w:pPr>
        <w:jc w:val="right"/>
      </w:pPr>
    </w:p>
    <w:p w14:paraId="62756CB4" w14:textId="4DD82AE1" w:rsidR="005C6700" w:rsidRDefault="005C6700" w:rsidP="00676A67"/>
    <w:p w14:paraId="78F1D7D8" w14:textId="44EC3C4E" w:rsidR="005C6700" w:rsidRDefault="005C6700" w:rsidP="00676A67">
      <w:r>
        <w:lastRenderedPageBreak/>
        <w:t>Pres</w:t>
      </w:r>
      <w:r w:rsidR="00E716A2">
        <w:t>ident</w:t>
      </w:r>
      <w:r>
        <w:t xml:space="preserve"> Patti – </w:t>
      </w:r>
      <w:r w:rsidR="00E716A2">
        <w:t xml:space="preserve">explained </w:t>
      </w:r>
      <w:r>
        <w:t xml:space="preserve">changes </w:t>
      </w:r>
      <w:r w:rsidR="00E716A2">
        <w:t xml:space="preserve">to our governing documents </w:t>
      </w:r>
      <w:r>
        <w:t>initiated from when N</w:t>
      </w:r>
      <w:r w:rsidR="00E716A2">
        <w:t>ational</w:t>
      </w:r>
      <w:r>
        <w:t xml:space="preserve"> </w:t>
      </w:r>
      <w:r w:rsidR="00E716A2">
        <w:t>P</w:t>
      </w:r>
      <w:r>
        <w:t>arliamentarian Chris Dickey</w:t>
      </w:r>
      <w:r w:rsidR="00E716A2">
        <w:t xml:space="preserve"> made her</w:t>
      </w:r>
      <w:r>
        <w:t xml:space="preserve"> recommendations.  Found out our stuff is totally backwards.  </w:t>
      </w:r>
      <w:r w:rsidR="00395BA0">
        <w:t xml:space="preserve">And </w:t>
      </w:r>
      <w:proofErr w:type="gramStart"/>
      <w:r>
        <w:t>In</w:t>
      </w:r>
      <w:proofErr w:type="gramEnd"/>
      <w:r>
        <w:t xml:space="preserve"> the wrong place.  </w:t>
      </w:r>
      <w:r w:rsidR="00395BA0">
        <w:t>Chairman Carol held z</w:t>
      </w:r>
      <w:r w:rsidR="0034466F">
        <w:t>oom mtgs opened to Dist</w:t>
      </w:r>
      <w:r w:rsidR="00395BA0">
        <w:t>rict</w:t>
      </w:r>
      <w:r w:rsidR="0034466F">
        <w:t xml:space="preserve"> Cons</w:t>
      </w:r>
      <w:r w:rsidR="00395BA0">
        <w:t>titution</w:t>
      </w:r>
      <w:r w:rsidR="0034466F">
        <w:t xml:space="preserve"> &amp; S</w:t>
      </w:r>
      <w:r w:rsidR="00395BA0">
        <w:t xml:space="preserve">tanding </w:t>
      </w:r>
      <w:r w:rsidR="0034466F">
        <w:t>R</w:t>
      </w:r>
      <w:r w:rsidR="00395BA0">
        <w:t>ules Chairman</w:t>
      </w:r>
      <w:r w:rsidR="0034466F">
        <w:t>, and Pres</w:t>
      </w:r>
      <w:r w:rsidR="00395BA0">
        <w:t>ident</w:t>
      </w:r>
      <w:r w:rsidR="0034466F">
        <w:t xml:space="preserve"> if no representation.</w:t>
      </w:r>
    </w:p>
    <w:p w14:paraId="4DA3586C" w14:textId="0E83F2EA" w:rsidR="0034466F" w:rsidRDefault="0034466F" w:rsidP="00676A67"/>
    <w:p w14:paraId="770AC004" w14:textId="2879E46A" w:rsidR="0034466F" w:rsidRPr="00FB6537" w:rsidRDefault="0034466F" w:rsidP="00676A67">
      <w:pPr>
        <w:rPr>
          <w:b/>
          <w:bCs/>
        </w:rPr>
      </w:pPr>
      <w:r w:rsidRPr="00395BA0">
        <w:rPr>
          <w:b/>
          <w:bCs/>
          <w:i/>
          <w:iCs/>
        </w:rPr>
        <w:t xml:space="preserve">Carol </w:t>
      </w:r>
      <w:r w:rsidR="00EA773B">
        <w:rPr>
          <w:b/>
          <w:bCs/>
          <w:i/>
          <w:iCs/>
        </w:rPr>
        <w:t xml:space="preserve">Kottom </w:t>
      </w:r>
      <w:r w:rsidRPr="00395BA0">
        <w:rPr>
          <w:b/>
          <w:bCs/>
          <w:i/>
          <w:iCs/>
        </w:rPr>
        <w:t xml:space="preserve">– Const &amp; SR </w:t>
      </w:r>
      <w:proofErr w:type="gramStart"/>
      <w:r w:rsidRPr="00395BA0">
        <w:rPr>
          <w:b/>
          <w:bCs/>
          <w:i/>
          <w:iCs/>
        </w:rPr>
        <w:t>Chr</w:t>
      </w:r>
      <w:r w:rsidR="00FB6537">
        <w:rPr>
          <w:b/>
          <w:bCs/>
          <w:i/>
          <w:iCs/>
        </w:rPr>
        <w:t xml:space="preserve">  (</w:t>
      </w:r>
      <w:proofErr w:type="gramEnd"/>
      <w:r w:rsidR="00FB6537">
        <w:rPr>
          <w:b/>
          <w:bCs/>
          <w:i/>
          <w:iCs/>
        </w:rPr>
        <w:t>All Resolutions &amp; Proposals attached)</w:t>
      </w:r>
    </w:p>
    <w:p w14:paraId="7FEB7394" w14:textId="0FA19C4B" w:rsidR="00FE3F46" w:rsidRDefault="00D06AE0" w:rsidP="00FE3F46">
      <w:r w:rsidRPr="00395BA0">
        <w:rPr>
          <w:b/>
          <w:bCs/>
          <w:i/>
          <w:iCs/>
        </w:rPr>
        <w:t>1</w:t>
      </w:r>
      <w:r w:rsidRPr="00395BA0">
        <w:rPr>
          <w:b/>
          <w:bCs/>
          <w:i/>
          <w:iCs/>
          <w:vertAlign w:val="superscript"/>
        </w:rPr>
        <w:t>st</w:t>
      </w:r>
      <w:r w:rsidRPr="00395BA0">
        <w:rPr>
          <w:b/>
          <w:bCs/>
          <w:i/>
          <w:iCs/>
        </w:rPr>
        <w:t xml:space="preserve"> </w:t>
      </w:r>
      <w:r w:rsidR="0034466F" w:rsidRPr="00395BA0">
        <w:rPr>
          <w:b/>
          <w:bCs/>
          <w:i/>
          <w:iCs/>
        </w:rPr>
        <w:t>Resolutions</w:t>
      </w:r>
      <w:r w:rsidR="0034466F">
        <w:t xml:space="preserve"> – resolution was read in its entirety.  </w:t>
      </w:r>
      <w:r w:rsidR="00FE3F46">
        <w:t>Rationale</w:t>
      </w:r>
    </w:p>
    <w:p w14:paraId="661E0FB5" w14:textId="47212567" w:rsidR="00E634E9" w:rsidRDefault="0034466F" w:rsidP="00676A67">
      <w:r>
        <w:t xml:space="preserve">Discussion – </w:t>
      </w:r>
      <w:r w:rsidR="00395BA0">
        <w:t>this pertains to Department only.  U</w:t>
      </w:r>
      <w:r>
        <w:t>nits &amp; districts can still have</w:t>
      </w:r>
      <w:r w:rsidR="00661F1C">
        <w:t xml:space="preserve"> a</w:t>
      </w:r>
      <w:r>
        <w:t xml:space="preserve"> chairman – up to them.  </w:t>
      </w:r>
      <w:r w:rsidR="008E7F1C">
        <w:t>1</w:t>
      </w:r>
      <w:r w:rsidR="008E7F1C" w:rsidRPr="008E7F1C">
        <w:rPr>
          <w:vertAlign w:val="superscript"/>
        </w:rPr>
        <w:t>st</w:t>
      </w:r>
      <w:r w:rsidR="008E7F1C">
        <w:t xml:space="preserve"> </w:t>
      </w:r>
      <w:r w:rsidR="00395BA0">
        <w:t xml:space="preserve">Vice President </w:t>
      </w:r>
      <w:r>
        <w:t>Mary recommended chang</w:t>
      </w:r>
      <w:r w:rsidR="00CD6F17">
        <w:t>ing</w:t>
      </w:r>
      <w:r>
        <w:t xml:space="preserve"> </w:t>
      </w:r>
      <w:r w:rsidR="00CD6F17">
        <w:t xml:space="preserve">to be </w:t>
      </w:r>
      <w:r>
        <w:t xml:space="preserve">effective immediately.  </w:t>
      </w:r>
      <w:r w:rsidR="00395BA0">
        <w:t xml:space="preserve">District President </w:t>
      </w:r>
      <w:r>
        <w:t>Linda</w:t>
      </w:r>
      <w:r w:rsidR="00395BA0">
        <w:t xml:space="preserve"> moved for effective date </w:t>
      </w:r>
      <w:proofErr w:type="gramStart"/>
      <w:r w:rsidR="00395BA0">
        <w:t>change</w:t>
      </w:r>
      <w:r>
        <w:t>,</w:t>
      </w:r>
      <w:proofErr w:type="gramEnd"/>
      <w:r w:rsidR="00395BA0">
        <w:t xml:space="preserve"> District President </w:t>
      </w:r>
      <w:r>
        <w:t>Cavalene seconded</w:t>
      </w:r>
      <w:r w:rsidR="00E634E9">
        <w:t xml:space="preserve"> to amend. </w:t>
      </w:r>
      <w:r w:rsidR="00661F1C">
        <w:t>Amendment c</w:t>
      </w:r>
      <w:r w:rsidR="00395BA0">
        <w:t>arried</w:t>
      </w:r>
      <w:r w:rsidR="00FE3F46">
        <w:t>.</w:t>
      </w:r>
      <w:r w:rsidR="00395BA0">
        <w:t xml:space="preserve">  </w:t>
      </w:r>
      <w:r>
        <w:t>Mo</w:t>
      </w:r>
      <w:r w:rsidR="00E634E9">
        <w:t>ved</w:t>
      </w:r>
      <w:r>
        <w:t xml:space="preserve"> by </w:t>
      </w:r>
      <w:r w:rsidR="00B91D2C">
        <w:t>2</w:t>
      </w:r>
      <w:r w:rsidR="00B91D2C" w:rsidRPr="00B91D2C">
        <w:rPr>
          <w:vertAlign w:val="superscript"/>
        </w:rPr>
        <w:t>nd</w:t>
      </w:r>
      <w:r w:rsidR="00B91D2C">
        <w:t xml:space="preserve"> Vice President </w:t>
      </w:r>
      <w:r w:rsidR="00E634E9" w:rsidRPr="00B91D2C">
        <w:t>Sharon</w:t>
      </w:r>
      <w:r w:rsidR="007655F2">
        <w:t xml:space="preserve"> to </w:t>
      </w:r>
      <w:r w:rsidR="0007075A">
        <w:t>recommend</w:t>
      </w:r>
      <w:r w:rsidR="007655F2">
        <w:t xml:space="preserve"> as amended</w:t>
      </w:r>
      <w:r>
        <w:t xml:space="preserve">, seconded by </w:t>
      </w:r>
      <w:r w:rsidR="00395BA0">
        <w:t xml:space="preserve">District President </w:t>
      </w:r>
      <w:r w:rsidR="00E634E9">
        <w:t>Linda to recommend the resolution.</w:t>
      </w:r>
      <w:r w:rsidR="00395BA0">
        <w:t xml:space="preserve">  </w:t>
      </w:r>
      <w:r w:rsidR="00B91D2C">
        <w:t>Recommendation c</w:t>
      </w:r>
      <w:r w:rsidR="00395BA0">
        <w:t>arried.</w:t>
      </w:r>
    </w:p>
    <w:p w14:paraId="0951A246" w14:textId="77777777" w:rsidR="0008605F" w:rsidRDefault="0008605F" w:rsidP="0008605F">
      <w:pPr>
        <w:rPr>
          <w:b/>
          <w:bCs/>
          <w:i/>
          <w:iCs/>
        </w:rPr>
      </w:pPr>
    </w:p>
    <w:p w14:paraId="234BC473" w14:textId="5BE55DF0" w:rsidR="0008605F" w:rsidRDefault="00E634E9" w:rsidP="0008605F">
      <w:r w:rsidRPr="00395BA0">
        <w:rPr>
          <w:b/>
          <w:bCs/>
          <w:i/>
          <w:iCs/>
        </w:rPr>
        <w:t>Proposal #1</w:t>
      </w:r>
      <w:r>
        <w:t xml:space="preserve"> – </w:t>
      </w:r>
      <w:r w:rsidR="0008605F">
        <w:t>Standing Rules: Article III National Convention Section 2</w:t>
      </w:r>
    </w:p>
    <w:p w14:paraId="148130ED" w14:textId="77777777" w:rsidR="005B04B2" w:rsidRDefault="005B04B2" w:rsidP="00676A67">
      <w:r>
        <w:t>Read current standing rule, line added, and “If Adopted”.  Rationale.</w:t>
      </w:r>
    </w:p>
    <w:p w14:paraId="769BB576" w14:textId="5F45D174" w:rsidR="00E634E9" w:rsidRDefault="00E634E9" w:rsidP="00676A67">
      <w:r>
        <w:t>Added line</w:t>
      </w:r>
      <w:r w:rsidR="0008605F">
        <w:t xml:space="preserve">:  </w:t>
      </w:r>
      <w:r w:rsidR="0008605F" w:rsidRPr="0089462B">
        <w:rPr>
          <w:rFonts w:cstheme="minorHAnsi"/>
          <w:b/>
          <w:bCs/>
          <w:i/>
          <w:iCs/>
          <w:spacing w:val="-1"/>
        </w:rPr>
        <w:t xml:space="preserve">Should the District only be allowed one delegate, the alternate elected by the </w:t>
      </w:r>
      <w:proofErr w:type="gramStart"/>
      <w:r w:rsidR="0008605F" w:rsidRPr="0089462B">
        <w:rPr>
          <w:rFonts w:cstheme="minorHAnsi"/>
          <w:b/>
          <w:bCs/>
          <w:i/>
          <w:iCs/>
          <w:spacing w:val="-1"/>
        </w:rPr>
        <w:t>District</w:t>
      </w:r>
      <w:proofErr w:type="gramEnd"/>
      <w:r w:rsidR="0008605F" w:rsidRPr="0089462B">
        <w:rPr>
          <w:rFonts w:cstheme="minorHAnsi"/>
          <w:b/>
          <w:bCs/>
          <w:i/>
          <w:iCs/>
          <w:spacing w:val="-1"/>
        </w:rPr>
        <w:t xml:space="preserve"> shall go in the District President’s stead.  The alternate position will then be filled by a Department Alternate-at-large at the Department Convention.</w:t>
      </w:r>
    </w:p>
    <w:p w14:paraId="51B91C66" w14:textId="26EFD0F9" w:rsidR="00E634E9" w:rsidRDefault="00E634E9" w:rsidP="00676A67">
      <w:r>
        <w:t>Discuss</w:t>
      </w:r>
      <w:r w:rsidR="00CD6F17">
        <w:t xml:space="preserve">ion.  </w:t>
      </w:r>
      <w:r>
        <w:t xml:space="preserve">Moved by </w:t>
      </w:r>
      <w:r w:rsidR="00FB6537">
        <w:t xml:space="preserve">District President </w:t>
      </w:r>
      <w:r>
        <w:t>Cavalene to recommend, second</w:t>
      </w:r>
      <w:r w:rsidR="0007075A">
        <w:t>ed</w:t>
      </w:r>
      <w:r>
        <w:t xml:space="preserve"> </w:t>
      </w:r>
      <w:r w:rsidR="00FB6537">
        <w:t xml:space="preserve">District President </w:t>
      </w:r>
      <w:r>
        <w:t xml:space="preserve">Bev Grose.  </w:t>
      </w:r>
      <w:r w:rsidR="00D06AE0">
        <w:t>Recommendation carried.</w:t>
      </w:r>
    </w:p>
    <w:p w14:paraId="431A1D5D" w14:textId="77777777" w:rsidR="0008605F" w:rsidRDefault="0008605F" w:rsidP="0008605F">
      <w:pPr>
        <w:rPr>
          <w:b/>
          <w:bCs/>
          <w:i/>
          <w:iCs/>
        </w:rPr>
      </w:pPr>
    </w:p>
    <w:p w14:paraId="5A39C32E" w14:textId="7DA2F6DE" w:rsidR="0008605F" w:rsidRDefault="00D06AE0" w:rsidP="0008605F">
      <w:r w:rsidRPr="00FB6537">
        <w:rPr>
          <w:b/>
          <w:bCs/>
          <w:i/>
          <w:iCs/>
        </w:rPr>
        <w:t>Proposal #2</w:t>
      </w:r>
      <w:r>
        <w:t xml:space="preserve"> – </w:t>
      </w:r>
      <w:r w:rsidR="0008605F">
        <w:t>Standing Rules: Article V Department Standing Committees Section 8(a)3</w:t>
      </w:r>
    </w:p>
    <w:p w14:paraId="051CF559" w14:textId="77777777" w:rsidR="009D36B2" w:rsidRDefault="009D36B2" w:rsidP="009D36B2">
      <w:r>
        <w:t xml:space="preserve">Read current, line to be added, If </w:t>
      </w:r>
      <w:proofErr w:type="gramStart"/>
      <w:r>
        <w:t>Adopted</w:t>
      </w:r>
      <w:proofErr w:type="gramEnd"/>
      <w:r>
        <w:t>.  Rationale</w:t>
      </w:r>
    </w:p>
    <w:p w14:paraId="7F71BC8A" w14:textId="424AADE7" w:rsidR="0008605F" w:rsidRDefault="0008605F" w:rsidP="00676A67">
      <w:pPr>
        <w:rPr>
          <w:spacing w:val="-1"/>
        </w:rPr>
      </w:pPr>
      <w:r w:rsidRPr="00062E16">
        <w:rPr>
          <w:b/>
          <w:bCs/>
          <w:i/>
          <w:iCs/>
        </w:rPr>
        <w:t>Th</w:t>
      </w:r>
      <w:r>
        <w:rPr>
          <w:b/>
          <w:bCs/>
          <w:i/>
          <w:iCs/>
        </w:rPr>
        <w:t xml:space="preserve">e Educational Director </w:t>
      </w:r>
      <w:r w:rsidRPr="00062E16">
        <w:rPr>
          <w:b/>
          <w:bCs/>
          <w:i/>
          <w:iCs/>
        </w:rPr>
        <w:t>shall be responsible for the education portion of the program as mutually determined by the committee</w:t>
      </w:r>
      <w:r w:rsidRPr="00062E16">
        <w:rPr>
          <w:color w:val="FF0000"/>
        </w:rPr>
        <w:t>.</w:t>
      </w:r>
    </w:p>
    <w:p w14:paraId="409E62C9" w14:textId="189CF07C" w:rsidR="00D06AE0" w:rsidRDefault="00D06AE0" w:rsidP="00676A67">
      <w:r>
        <w:t>Mo</w:t>
      </w:r>
      <w:r w:rsidR="00FB6537">
        <w:t>ved</w:t>
      </w:r>
      <w:r>
        <w:t xml:space="preserve"> by </w:t>
      </w:r>
      <w:r w:rsidR="00FB6537">
        <w:t xml:space="preserve">NEC </w:t>
      </w:r>
      <w:r>
        <w:t>Raleen to recommend, Sec</w:t>
      </w:r>
      <w:r w:rsidR="00FB6537">
        <w:t>onded</w:t>
      </w:r>
      <w:r>
        <w:t xml:space="preserve"> by </w:t>
      </w:r>
      <w:r w:rsidR="00FB6537">
        <w:t xml:space="preserve">District President </w:t>
      </w:r>
      <w:r>
        <w:t>Tricia.  Recommendation carried</w:t>
      </w:r>
    </w:p>
    <w:p w14:paraId="56182758" w14:textId="77777777" w:rsidR="0008605F" w:rsidRDefault="0008605F" w:rsidP="00676A67">
      <w:pPr>
        <w:rPr>
          <w:b/>
          <w:bCs/>
          <w:i/>
          <w:iCs/>
        </w:rPr>
      </w:pPr>
    </w:p>
    <w:p w14:paraId="5E8133CA" w14:textId="77777777" w:rsidR="0008605F" w:rsidRDefault="00D06AE0" w:rsidP="0008605F">
      <w:r w:rsidRPr="00FB6537">
        <w:rPr>
          <w:b/>
          <w:bCs/>
          <w:i/>
          <w:iCs/>
        </w:rPr>
        <w:t>Proposal #3</w:t>
      </w:r>
      <w:r>
        <w:t xml:space="preserve"> – </w:t>
      </w:r>
      <w:r w:rsidR="0008605F">
        <w:t>Proposal #3 Standing Rules: Article V Department Standing Committees Section 8(a)4iii</w:t>
      </w:r>
    </w:p>
    <w:p w14:paraId="5CB7ACE5" w14:textId="77777777" w:rsidR="009D36B2" w:rsidRDefault="009D36B2" w:rsidP="009D36B2">
      <w:r>
        <w:t>Read new rule.  Rationale</w:t>
      </w:r>
    </w:p>
    <w:p w14:paraId="612E06C4" w14:textId="0D70C215" w:rsidR="0008605F" w:rsidRPr="000757C9" w:rsidRDefault="0008605F" w:rsidP="0008605F">
      <w:pPr>
        <w:pStyle w:val="BodyText"/>
        <w:widowControl w:val="0"/>
        <w:spacing w:after="0"/>
        <w:rPr>
          <w:b/>
          <w:bCs/>
          <w:i/>
          <w:iCs/>
        </w:rPr>
      </w:pPr>
      <w:r>
        <w:t xml:space="preserve">New standing rule:  </w:t>
      </w:r>
      <w:bookmarkStart w:id="0" w:name="_Hlk92957984"/>
      <w:r w:rsidRPr="000757C9">
        <w:rPr>
          <w:b/>
          <w:bCs/>
          <w:i/>
          <w:iCs/>
          <w:spacing w:val="-1"/>
        </w:rPr>
        <w:t>To ensure that proper respect is paid to the flag, and the Pledge of Allegiance will be recited by all in attendance.</w:t>
      </w:r>
    </w:p>
    <w:bookmarkEnd w:id="0"/>
    <w:p w14:paraId="7661ED7A" w14:textId="5C191C86" w:rsidR="00D06AE0" w:rsidRDefault="00D06AE0" w:rsidP="00676A67">
      <w:r>
        <w:t>Mo</w:t>
      </w:r>
      <w:r w:rsidR="00FB6537">
        <w:t>ved</w:t>
      </w:r>
      <w:r>
        <w:t xml:space="preserve"> by </w:t>
      </w:r>
      <w:r w:rsidR="00FB6537">
        <w:t xml:space="preserve">District President </w:t>
      </w:r>
      <w:r w:rsidR="00FE3F46">
        <w:t>Cecelia</w:t>
      </w:r>
      <w:r w:rsidR="00FB6537">
        <w:t xml:space="preserve"> to recommend</w:t>
      </w:r>
      <w:r>
        <w:t xml:space="preserve">, </w:t>
      </w:r>
      <w:r w:rsidR="00FB6537">
        <w:t>seconded by District President</w:t>
      </w:r>
      <w:r>
        <w:t xml:space="preserve"> Jill</w:t>
      </w:r>
      <w:r w:rsidR="009D36B2">
        <w:t>.  Recommendation c</w:t>
      </w:r>
      <w:r>
        <w:t>arried</w:t>
      </w:r>
    </w:p>
    <w:p w14:paraId="57FBBDA4" w14:textId="77777777" w:rsidR="00EF4E7D" w:rsidRDefault="00EF4E7D" w:rsidP="00676A67">
      <w:pPr>
        <w:rPr>
          <w:b/>
          <w:bCs/>
          <w:i/>
          <w:iCs/>
        </w:rPr>
      </w:pPr>
    </w:p>
    <w:p w14:paraId="1AB0B466" w14:textId="77777777" w:rsidR="00EF4E7D" w:rsidRDefault="00D06AE0" w:rsidP="00EF4E7D">
      <w:r w:rsidRPr="00FB6537">
        <w:rPr>
          <w:b/>
          <w:bCs/>
          <w:i/>
          <w:iCs/>
        </w:rPr>
        <w:t xml:space="preserve">Proposal #4 </w:t>
      </w:r>
      <w:r w:rsidR="00EF4E7D">
        <w:t>Department Standing Rules: Article VI Section 16(</w:t>
      </w:r>
      <w:proofErr w:type="gramStart"/>
      <w:r w:rsidR="00EF4E7D">
        <w:t xml:space="preserve">h)  </w:t>
      </w:r>
      <w:r w:rsidR="00EF4E7D" w:rsidRPr="00F018EA">
        <w:rPr>
          <w:spacing w:val="-1"/>
        </w:rPr>
        <w:t>Finance</w:t>
      </w:r>
      <w:proofErr w:type="gramEnd"/>
      <w:r w:rsidR="00EF4E7D" w:rsidRPr="00F018EA">
        <w:rPr>
          <w:spacing w:val="-1"/>
        </w:rPr>
        <w:t xml:space="preserve"> </w:t>
      </w:r>
      <w:r w:rsidR="00EF4E7D" w:rsidRPr="00F018EA">
        <w:t>-</w:t>
      </w:r>
      <w:r w:rsidR="00EF4E7D" w:rsidRPr="00F018EA">
        <w:rPr>
          <w:spacing w:val="-1"/>
        </w:rPr>
        <w:t xml:space="preserve"> Conference </w:t>
      </w:r>
      <w:r w:rsidR="00EF4E7D" w:rsidRPr="00F018EA">
        <w:t xml:space="preserve">and </w:t>
      </w:r>
      <w:r w:rsidR="00EF4E7D" w:rsidRPr="00F018EA">
        <w:rPr>
          <w:spacing w:val="-1"/>
        </w:rPr>
        <w:t>Conventions</w:t>
      </w:r>
      <w:r w:rsidR="00EF4E7D" w:rsidRPr="00F018EA">
        <w:t xml:space="preserve"> </w:t>
      </w:r>
      <w:r w:rsidR="00EF4E7D" w:rsidRPr="00F018EA">
        <w:rPr>
          <w:spacing w:val="-1"/>
        </w:rPr>
        <w:t>(Department</w:t>
      </w:r>
      <w:r w:rsidR="00EF4E7D" w:rsidRPr="00F018EA">
        <w:t xml:space="preserve"> and </w:t>
      </w:r>
      <w:r w:rsidR="00EF4E7D" w:rsidRPr="00F018EA">
        <w:rPr>
          <w:spacing w:val="-1"/>
        </w:rPr>
        <w:t>National)</w:t>
      </w:r>
    </w:p>
    <w:p w14:paraId="17F9D538" w14:textId="77777777" w:rsidR="009D36B2" w:rsidRDefault="005B04B2" w:rsidP="009D36B2">
      <w:r>
        <w:t>Read</w:t>
      </w:r>
      <w:r w:rsidR="00D06AE0">
        <w:t xml:space="preserve"> entire </w:t>
      </w:r>
      <w:r w:rsidR="00EF4E7D">
        <w:t xml:space="preserve">current </w:t>
      </w:r>
      <w:r w:rsidR="009D36B2">
        <w:t>wording</w:t>
      </w:r>
      <w:r w:rsidR="00D06AE0">
        <w:t xml:space="preserve"> </w:t>
      </w:r>
      <w:r w:rsidR="00EF4E7D">
        <w:t>– added one line to two places</w:t>
      </w:r>
      <w:r w:rsidR="009D36B2">
        <w:t>. Rationale</w:t>
      </w:r>
    </w:p>
    <w:p w14:paraId="2137B074" w14:textId="1927904E" w:rsidR="00EF4E7D" w:rsidRDefault="00EF4E7D" w:rsidP="00676A67">
      <w:pPr>
        <w:rPr>
          <w:rFonts w:cstheme="minorHAnsi"/>
          <w:bCs/>
          <w:i/>
          <w:iCs/>
        </w:rPr>
      </w:pPr>
      <w:r w:rsidRPr="00EF4E7D">
        <w:rPr>
          <w:rFonts w:cstheme="minorHAnsi"/>
          <w:b/>
          <w:i/>
          <w:iCs/>
        </w:rPr>
        <w:t xml:space="preserve">one meal per day when traveling more than 150 miles to </w:t>
      </w:r>
      <w:r w:rsidR="009D36B2" w:rsidRPr="00EF4E7D">
        <w:rPr>
          <w:rFonts w:cstheme="minorHAnsi"/>
          <w:b/>
          <w:i/>
          <w:iCs/>
        </w:rPr>
        <w:t>and</w:t>
      </w:r>
      <w:r w:rsidRPr="00EF4E7D">
        <w:rPr>
          <w:rFonts w:cstheme="minorHAnsi"/>
          <w:b/>
          <w:i/>
          <w:iCs/>
        </w:rPr>
        <w:t xml:space="preserve"> from the training</w:t>
      </w:r>
      <w:r w:rsidRPr="00EF4E7D">
        <w:rPr>
          <w:rFonts w:cstheme="minorHAnsi"/>
          <w:bCs/>
          <w:i/>
          <w:iCs/>
        </w:rPr>
        <w:t>.</w:t>
      </w:r>
    </w:p>
    <w:p w14:paraId="741347BD" w14:textId="0BA6BCCA" w:rsidR="00EF4E7D" w:rsidRPr="00EF4E7D" w:rsidRDefault="00EF4E7D" w:rsidP="00676A67">
      <w:pPr>
        <w:rPr>
          <w:bCs/>
        </w:rPr>
      </w:pPr>
      <w:r>
        <w:rPr>
          <w:rFonts w:cstheme="minorHAnsi"/>
          <w:bCs/>
        </w:rPr>
        <w:t>Read indicating where the line was added.</w:t>
      </w:r>
    </w:p>
    <w:p w14:paraId="3C647989" w14:textId="158BD6EC" w:rsidR="00EF4E7D" w:rsidRDefault="00096D4F" w:rsidP="00676A67">
      <w:r>
        <w:t>Mo</w:t>
      </w:r>
      <w:r w:rsidR="00FB6537">
        <w:t>ved</w:t>
      </w:r>
      <w:r>
        <w:t xml:space="preserve"> by </w:t>
      </w:r>
      <w:r w:rsidR="00FB6537">
        <w:t xml:space="preserve">District President </w:t>
      </w:r>
      <w:r>
        <w:t>Linda, sec</w:t>
      </w:r>
      <w:r w:rsidR="00FB6537">
        <w:t xml:space="preserve">onded </w:t>
      </w:r>
      <w:proofErr w:type="gramStart"/>
      <w:r w:rsidR="00FB6537">
        <w:t xml:space="preserve">by </w:t>
      </w:r>
      <w:r>
        <w:t xml:space="preserve"> </w:t>
      </w:r>
      <w:r w:rsidR="00FB6537">
        <w:t>District</w:t>
      </w:r>
      <w:proofErr w:type="gramEnd"/>
      <w:r w:rsidR="00FB6537">
        <w:t xml:space="preserve"> President </w:t>
      </w:r>
      <w:r>
        <w:t>Jenny</w:t>
      </w:r>
      <w:r w:rsidR="00FB6537">
        <w:t xml:space="preserve">. </w:t>
      </w:r>
      <w:r w:rsidR="00B91D2C">
        <w:t>Recommendation carried.</w:t>
      </w:r>
    </w:p>
    <w:p w14:paraId="30C0CE50" w14:textId="77777777" w:rsidR="00B91D2C" w:rsidRDefault="00B91D2C" w:rsidP="00676A67">
      <w:pPr>
        <w:rPr>
          <w:b/>
          <w:bCs/>
          <w:i/>
          <w:iCs/>
        </w:rPr>
      </w:pPr>
    </w:p>
    <w:p w14:paraId="0DEA92EC" w14:textId="647DA5E6" w:rsidR="00EF4E7D" w:rsidRDefault="00FB6537" w:rsidP="00EF4E7D">
      <w:r w:rsidRPr="00FB6537">
        <w:rPr>
          <w:b/>
          <w:bCs/>
          <w:i/>
          <w:iCs/>
        </w:rPr>
        <w:t>Proposal</w:t>
      </w:r>
      <w:r w:rsidR="00096D4F" w:rsidRPr="00FB6537">
        <w:rPr>
          <w:b/>
          <w:bCs/>
          <w:i/>
          <w:iCs/>
        </w:rPr>
        <w:t xml:space="preserve"> </w:t>
      </w:r>
      <w:r w:rsidR="00CF5D98" w:rsidRPr="00FB6537">
        <w:rPr>
          <w:b/>
          <w:bCs/>
          <w:i/>
          <w:iCs/>
        </w:rPr>
        <w:t xml:space="preserve">#5 </w:t>
      </w:r>
      <w:r w:rsidR="00096D4F">
        <w:t xml:space="preserve">– </w:t>
      </w:r>
      <w:r w:rsidR="00EF4E7D">
        <w:t>Constitution &amp; Bylaws:  Article IX Executive Committee Section 2(b)</w:t>
      </w:r>
    </w:p>
    <w:p w14:paraId="7B1329D1" w14:textId="77777777" w:rsidR="00EF4E7D" w:rsidRDefault="00EF4E7D" w:rsidP="00EF4E7D">
      <w:r>
        <w:t xml:space="preserve"> Constitution &amp; Bylaws: Article IX Executive Committee Section 2(b)</w:t>
      </w:r>
    </w:p>
    <w:p w14:paraId="64F4AC5F" w14:textId="2F91DD85" w:rsidR="00096D4F" w:rsidRDefault="00096D4F" w:rsidP="00676A67">
      <w:r>
        <w:t>Read current wording</w:t>
      </w:r>
      <w:r w:rsidR="00EF4E7D">
        <w:t xml:space="preserve">, proposed reading </w:t>
      </w:r>
      <w:r w:rsidR="00F43AF4">
        <w:t xml:space="preserve">(parts deleted, new lines) </w:t>
      </w:r>
      <w:r w:rsidR="00EF4E7D">
        <w:t xml:space="preserve">and </w:t>
      </w:r>
      <w:proofErr w:type="gramStart"/>
      <w:r w:rsidR="00EF4E7D">
        <w:t>If</w:t>
      </w:r>
      <w:proofErr w:type="gramEnd"/>
      <w:r w:rsidR="00EF4E7D">
        <w:t xml:space="preserve"> adopted in their entirety.</w:t>
      </w:r>
      <w:r w:rsidR="005B04B2">
        <w:t xml:space="preserve">  Rationale</w:t>
      </w:r>
    </w:p>
    <w:p w14:paraId="37DD38A4" w14:textId="61EFDF98" w:rsidR="00096D4F" w:rsidRDefault="00096D4F" w:rsidP="00676A67">
      <w:r>
        <w:t xml:space="preserve">Moved by </w:t>
      </w:r>
      <w:r w:rsidR="00FB6537">
        <w:t>1</w:t>
      </w:r>
      <w:r w:rsidR="00FB6537" w:rsidRPr="00FB6537">
        <w:rPr>
          <w:vertAlign w:val="superscript"/>
        </w:rPr>
        <w:t>st</w:t>
      </w:r>
      <w:r w:rsidR="00FB6537">
        <w:t xml:space="preserve"> Vice President </w:t>
      </w:r>
      <w:r>
        <w:t>Mary, sec</w:t>
      </w:r>
      <w:r w:rsidR="00FB6537">
        <w:t>onded</w:t>
      </w:r>
      <w:r>
        <w:t xml:space="preserve"> by </w:t>
      </w:r>
      <w:r w:rsidR="00FB6537">
        <w:t xml:space="preserve">District President </w:t>
      </w:r>
      <w:r>
        <w:t>Cavalene</w:t>
      </w:r>
    </w:p>
    <w:p w14:paraId="34229AEE" w14:textId="1F0724C2" w:rsidR="00096D4F" w:rsidRDefault="00096D4F" w:rsidP="00676A67">
      <w:r>
        <w:t>Discussion</w:t>
      </w:r>
      <w:r w:rsidR="00F43AF4">
        <w:t xml:space="preserve">.  </w:t>
      </w:r>
      <w:r>
        <w:t>Recommendation carried</w:t>
      </w:r>
    </w:p>
    <w:p w14:paraId="7F54A1E4" w14:textId="77777777" w:rsidR="00EF4E7D" w:rsidRDefault="00EF4E7D" w:rsidP="00676A67">
      <w:pPr>
        <w:rPr>
          <w:b/>
          <w:bCs/>
          <w:i/>
          <w:iCs/>
        </w:rPr>
      </w:pPr>
    </w:p>
    <w:p w14:paraId="69D14CEE" w14:textId="77777777" w:rsidR="00EF4E7D" w:rsidRDefault="00CF5D98" w:rsidP="00EF4E7D">
      <w:r w:rsidRPr="00FB6537">
        <w:rPr>
          <w:b/>
          <w:bCs/>
          <w:i/>
          <w:iCs/>
        </w:rPr>
        <w:lastRenderedPageBreak/>
        <w:t xml:space="preserve">Proposal </w:t>
      </w:r>
      <w:r w:rsidR="00FB6537" w:rsidRPr="00FB6537">
        <w:rPr>
          <w:b/>
          <w:bCs/>
          <w:i/>
          <w:iCs/>
        </w:rPr>
        <w:t>#</w:t>
      </w:r>
      <w:r w:rsidRPr="00FB6537">
        <w:rPr>
          <w:b/>
          <w:bCs/>
          <w:i/>
          <w:iCs/>
        </w:rPr>
        <w:t>6</w:t>
      </w:r>
      <w:r w:rsidR="00EF4E7D">
        <w:rPr>
          <w:b/>
          <w:bCs/>
          <w:i/>
          <w:iCs/>
        </w:rPr>
        <w:t xml:space="preserve"> - </w:t>
      </w:r>
      <w:r w:rsidR="00EF4E7D">
        <w:t>Constitution &amp; Bylaws: Article IX Executive Committee Section 8</w:t>
      </w:r>
    </w:p>
    <w:p w14:paraId="5DBB75F4" w14:textId="4BFB79F7" w:rsidR="00CF5D98" w:rsidRDefault="00EF4E7D" w:rsidP="00676A67">
      <w:r>
        <w:t xml:space="preserve">New resolution - </w:t>
      </w:r>
      <w:r w:rsidR="00CF5D98">
        <w:t>Read entire</w:t>
      </w:r>
      <w:r w:rsidR="009D36B2">
        <w:t>.  Rationale</w:t>
      </w:r>
    </w:p>
    <w:p w14:paraId="79C8AFAF" w14:textId="77777777" w:rsidR="00F43AF4" w:rsidRPr="00F43AF4" w:rsidRDefault="00F43AF4" w:rsidP="00F43AF4">
      <w:pPr>
        <w:rPr>
          <w:rFonts w:cstheme="minorHAnsi"/>
          <w:b/>
        </w:rPr>
      </w:pPr>
      <w:bookmarkStart w:id="1" w:name="_Hlk97216284"/>
      <w:r w:rsidRPr="00F43AF4">
        <w:rPr>
          <w:rFonts w:cstheme="minorHAnsi"/>
          <w:b/>
        </w:rPr>
        <w:t xml:space="preserve">The Department Executive Committee may never alter the decision of the general assembly.  The Executive Committee has authority limited to the power to supervise and to determine the details of implementation of the decisions of the members and, in a manner not inconsistent with such decisions, to attend to any business of the American Legion Auxiliary that cannot wait until the next meeting.  </w:t>
      </w:r>
    </w:p>
    <w:bookmarkEnd w:id="1"/>
    <w:p w14:paraId="13F8C8C9" w14:textId="0B5114EC" w:rsidR="00CF5D98" w:rsidRDefault="00CF5D98" w:rsidP="00676A67">
      <w:r>
        <w:t>Mo</w:t>
      </w:r>
      <w:r w:rsidR="00FB6537">
        <w:t>ved</w:t>
      </w:r>
      <w:r>
        <w:t xml:space="preserve"> by </w:t>
      </w:r>
      <w:r w:rsidR="00FB6537">
        <w:t xml:space="preserve">District President </w:t>
      </w:r>
      <w:r>
        <w:t>Cavalene, sec</w:t>
      </w:r>
      <w:r w:rsidR="00FB6537">
        <w:t>onded</w:t>
      </w:r>
      <w:r>
        <w:t xml:space="preserve"> by </w:t>
      </w:r>
      <w:r w:rsidR="00FB6537">
        <w:t xml:space="preserve">District President </w:t>
      </w:r>
      <w:r>
        <w:t>Jenny     Recommendation carried</w:t>
      </w:r>
    </w:p>
    <w:p w14:paraId="52BEAC02" w14:textId="77D99C32" w:rsidR="00CF5D98" w:rsidRDefault="00CF5D98" w:rsidP="00676A67"/>
    <w:p w14:paraId="724A1156" w14:textId="456B2C42" w:rsidR="00CF5D98" w:rsidRPr="00972B40" w:rsidRDefault="005B04B2" w:rsidP="00676A67">
      <w:pPr>
        <w:rPr>
          <w:b/>
          <w:bCs/>
          <w:i/>
          <w:iCs/>
        </w:rPr>
      </w:pPr>
      <w:r>
        <w:rPr>
          <w:b/>
          <w:bCs/>
          <w:i/>
          <w:iCs/>
        </w:rPr>
        <w:t xml:space="preserve">Junior </w:t>
      </w:r>
      <w:proofErr w:type="gramStart"/>
      <w:r w:rsidR="00CF5D98" w:rsidRPr="00972B40">
        <w:rPr>
          <w:b/>
          <w:bCs/>
          <w:i/>
          <w:iCs/>
        </w:rPr>
        <w:t>Resolution</w:t>
      </w:r>
      <w:r>
        <w:rPr>
          <w:b/>
          <w:bCs/>
          <w:i/>
          <w:iCs/>
        </w:rPr>
        <w:t xml:space="preserve">  </w:t>
      </w:r>
      <w:r>
        <w:t>Junior</w:t>
      </w:r>
      <w:proofErr w:type="gramEnd"/>
      <w:r>
        <w:t xml:space="preserve"> Standing Rules: Article VIII  Section 2 (g) Represent to Natl NW Div</w:t>
      </w:r>
      <w:r w:rsidR="00CF5D98" w:rsidRPr="00972B40">
        <w:rPr>
          <w:b/>
          <w:bCs/>
          <w:i/>
          <w:iCs/>
        </w:rPr>
        <w:t xml:space="preserve"> </w:t>
      </w:r>
    </w:p>
    <w:p w14:paraId="346C027F" w14:textId="1BE65973" w:rsidR="00CF5D98" w:rsidRDefault="005B04B2" w:rsidP="00676A67">
      <w:r>
        <w:t>R</w:t>
      </w:r>
      <w:r w:rsidR="00CF5D98">
        <w:t>ead current reading</w:t>
      </w:r>
      <w:r w:rsidR="00F43AF4">
        <w:t xml:space="preserve">, </w:t>
      </w:r>
      <w:proofErr w:type="gramStart"/>
      <w:r w:rsidR="00CF5D98">
        <w:t>Read</w:t>
      </w:r>
      <w:proofErr w:type="gramEnd"/>
      <w:r w:rsidR="00CF5D98">
        <w:t xml:space="preserve"> </w:t>
      </w:r>
      <w:r>
        <w:t>line to be added</w:t>
      </w:r>
      <w:r w:rsidR="00F43AF4">
        <w:t xml:space="preserve">, </w:t>
      </w:r>
      <w:r w:rsidR="00CF5D98">
        <w:t>Rationale</w:t>
      </w:r>
    </w:p>
    <w:p w14:paraId="4703CC23" w14:textId="77777777" w:rsidR="00F43AF4" w:rsidRPr="0063466C" w:rsidRDefault="00F43AF4" w:rsidP="00F43AF4">
      <w:pPr>
        <w:pStyle w:val="BodyText"/>
        <w:widowControl w:val="0"/>
        <w:tabs>
          <w:tab w:val="left" w:pos="3060"/>
        </w:tabs>
        <w:spacing w:before="2" w:after="0"/>
        <w:rPr>
          <w:rFonts w:cs="Times New Roman"/>
          <w:b/>
          <w:bCs/>
        </w:rPr>
      </w:pPr>
      <w:r>
        <w:rPr>
          <w:b/>
          <w:bCs/>
          <w:spacing w:val="-1"/>
        </w:rPr>
        <w:t>The Junior receiving the second highest number of votes at the Department Junior Conference shall be Minnesota’s official alternate representative to the National Northwestern Divisional Junior meeting.</w:t>
      </w:r>
    </w:p>
    <w:p w14:paraId="2987426A" w14:textId="027717B7" w:rsidR="00CF5D98" w:rsidRDefault="00972B40" w:rsidP="00676A67">
      <w:r>
        <w:t xml:space="preserve">District President </w:t>
      </w:r>
      <w:r w:rsidR="00CF5D98">
        <w:t>Bev G</w:t>
      </w:r>
      <w:r>
        <w:t>rose</w:t>
      </w:r>
      <w:r w:rsidR="00CF5D98">
        <w:t xml:space="preserve"> moved to </w:t>
      </w:r>
      <w:proofErr w:type="gramStart"/>
      <w:r w:rsidR="00CF5D98">
        <w:t>ratify,</w:t>
      </w:r>
      <w:proofErr w:type="gramEnd"/>
      <w:r w:rsidR="00CF5D98">
        <w:t xml:space="preserve"> </w:t>
      </w:r>
      <w:r>
        <w:t xml:space="preserve">District President </w:t>
      </w:r>
      <w:r w:rsidR="00CF5D98">
        <w:t>Wanda sec</w:t>
      </w:r>
      <w:r w:rsidR="005B04B2">
        <w:t>onded.</w:t>
      </w:r>
      <w:r w:rsidR="00CF5D98">
        <w:t xml:space="preserve">  </w:t>
      </w:r>
      <w:r w:rsidR="005B04B2">
        <w:t>R</w:t>
      </w:r>
      <w:r w:rsidR="00CF5D98">
        <w:t>atification carried</w:t>
      </w:r>
    </w:p>
    <w:p w14:paraId="58327F5E" w14:textId="25289E76" w:rsidR="00CA5721" w:rsidRDefault="00CA5721" w:rsidP="00676A67"/>
    <w:p w14:paraId="2253D455" w14:textId="1FBFEC7D" w:rsidR="002F7E14" w:rsidRDefault="002F7E14" w:rsidP="00676A67">
      <w:r>
        <w:t>This concludes the Constitution &amp; Bylaws and Standing Rules report.</w:t>
      </w:r>
    </w:p>
    <w:p w14:paraId="5AB842BE" w14:textId="77777777" w:rsidR="002F7E14" w:rsidRDefault="002F7E14" w:rsidP="00676A67"/>
    <w:p w14:paraId="4033D3AA" w14:textId="084E9970" w:rsidR="00CA5721" w:rsidRDefault="002F7E14" w:rsidP="002F7E14">
      <w:r w:rsidRPr="002F7E14">
        <w:rPr>
          <w:b/>
          <w:bCs/>
          <w:i/>
          <w:iCs/>
        </w:rPr>
        <w:t>President Patti -</w:t>
      </w:r>
      <w:r>
        <w:rPr>
          <w:b/>
          <w:bCs/>
        </w:rPr>
        <w:t xml:space="preserve"> </w:t>
      </w:r>
      <w:r w:rsidR="00CA5721">
        <w:t xml:space="preserve">Administration changes will be done automatically and will not be read at this convention. </w:t>
      </w:r>
    </w:p>
    <w:p w14:paraId="4A6117D5" w14:textId="77777777" w:rsidR="002F7E14" w:rsidRDefault="002F7E14" w:rsidP="002F7E14"/>
    <w:p w14:paraId="565E5DD3" w14:textId="524DCC89" w:rsidR="00CA5721" w:rsidRDefault="00CA5721" w:rsidP="00676A67">
      <w:r w:rsidRPr="00972B40">
        <w:rPr>
          <w:b/>
          <w:bCs/>
        </w:rPr>
        <w:t>Del</w:t>
      </w:r>
      <w:r w:rsidR="00972B40" w:rsidRPr="00972B40">
        <w:rPr>
          <w:b/>
          <w:bCs/>
        </w:rPr>
        <w:t>egates</w:t>
      </w:r>
      <w:r w:rsidRPr="00972B40">
        <w:rPr>
          <w:b/>
          <w:bCs/>
        </w:rPr>
        <w:t>/Alt</w:t>
      </w:r>
      <w:r w:rsidR="00972B40" w:rsidRPr="00972B40">
        <w:rPr>
          <w:b/>
          <w:bCs/>
        </w:rPr>
        <w:t>ernates</w:t>
      </w:r>
      <w:r w:rsidRPr="00972B40">
        <w:rPr>
          <w:b/>
          <w:bCs/>
        </w:rPr>
        <w:t xml:space="preserve"> to Nat</w:t>
      </w:r>
      <w:r w:rsidR="00972B40" w:rsidRPr="00972B40">
        <w:rPr>
          <w:b/>
          <w:bCs/>
        </w:rPr>
        <w:t>ional</w:t>
      </w:r>
      <w:r w:rsidR="00972B40">
        <w:t xml:space="preserve"> are</w:t>
      </w:r>
      <w:r>
        <w:t xml:space="preserve"> 23 – m</w:t>
      </w:r>
      <w:r w:rsidR="00972B40">
        <w:t>em</w:t>
      </w:r>
      <w:r>
        <w:t>b</w:t>
      </w:r>
      <w:r w:rsidR="00972B40">
        <w:t>e</w:t>
      </w:r>
      <w:r>
        <w:t>rsh</w:t>
      </w:r>
      <w:r w:rsidR="00972B40">
        <w:t>i</w:t>
      </w:r>
      <w:r>
        <w:t>p down.  2 delat</w:t>
      </w:r>
      <w:r w:rsidR="00972B40">
        <w:t>es</w:t>
      </w:r>
      <w:r>
        <w:t xml:space="preserve"> large   </w:t>
      </w:r>
      <w:r w:rsidR="00972B40">
        <w:t xml:space="preserve">NEC </w:t>
      </w:r>
      <w:r>
        <w:t xml:space="preserve">Raleen and </w:t>
      </w:r>
      <w:r w:rsidR="00972B40">
        <w:t xml:space="preserve">Northwestern Division National Vice President </w:t>
      </w:r>
      <w:r>
        <w:t>DeeDee   So we have 25</w:t>
      </w:r>
      <w:r w:rsidR="00972B40">
        <w:t xml:space="preserve"> </w:t>
      </w:r>
      <w:proofErr w:type="gramStart"/>
      <w:r w:rsidR="00972B40">
        <w:t>delegates</w:t>
      </w:r>
      <w:proofErr w:type="gramEnd"/>
      <w:r w:rsidR="00972B40">
        <w:t xml:space="preserve"> total</w:t>
      </w:r>
    </w:p>
    <w:p w14:paraId="4C84BC66" w14:textId="77777777" w:rsidR="00CA5721" w:rsidRDefault="00CA5721" w:rsidP="00676A67"/>
    <w:p w14:paraId="7BA21E66" w14:textId="756D4517" w:rsidR="00CA5721" w:rsidRDefault="00972B40" w:rsidP="00676A67">
      <w:r>
        <w:t xml:space="preserve">Parliamentarian </w:t>
      </w:r>
      <w:r w:rsidR="00CA5721">
        <w:t>Norma researched Del</w:t>
      </w:r>
      <w:r>
        <w:t xml:space="preserve">egate and </w:t>
      </w:r>
      <w:r w:rsidR="00CA5721">
        <w:t>Del</w:t>
      </w:r>
      <w:r>
        <w:t>egate</w:t>
      </w:r>
      <w:r w:rsidR="00CA5721">
        <w:t xml:space="preserve"> at large</w:t>
      </w:r>
      <w:r w:rsidR="007948B6">
        <w:t>:</w:t>
      </w:r>
    </w:p>
    <w:p w14:paraId="62522A87" w14:textId="3DF7503D" w:rsidR="00CA5721" w:rsidRDefault="00CA5721" w:rsidP="00676A67">
      <w:r>
        <w:t>Del</w:t>
      </w:r>
      <w:r w:rsidR="00972B40">
        <w:t>egate</w:t>
      </w:r>
      <w:r>
        <w:t xml:space="preserve"> at Large – </w:t>
      </w:r>
      <w:r w:rsidR="00972B40">
        <w:t xml:space="preserve">someone who </w:t>
      </w:r>
      <w:r>
        <w:t>represent</w:t>
      </w:r>
      <w:r w:rsidR="00972B40">
        <w:t>s</w:t>
      </w:r>
      <w:r>
        <w:t xml:space="preserve"> the entire</w:t>
      </w:r>
      <w:r w:rsidR="00972B40">
        <w:t xml:space="preserve"> organization</w:t>
      </w:r>
      <w:r>
        <w:t xml:space="preserve">.  </w:t>
      </w:r>
      <w:r w:rsidR="00972B40">
        <w:t xml:space="preserve">District President </w:t>
      </w:r>
      <w:r>
        <w:t xml:space="preserve">are Delegates at large </w:t>
      </w:r>
      <w:r w:rsidR="00972B40">
        <w:t>for the Department</w:t>
      </w:r>
      <w:r>
        <w:t>.  At National, we are delegates.  D</w:t>
      </w:r>
      <w:r w:rsidR="005572B8">
        <w:t xml:space="preserve">elegate </w:t>
      </w:r>
      <w:r>
        <w:t>A</w:t>
      </w:r>
      <w:r w:rsidR="005572B8">
        <w:t xml:space="preserve">t </w:t>
      </w:r>
      <w:r>
        <w:t>L</w:t>
      </w:r>
      <w:r w:rsidR="005572B8">
        <w:t>arge</w:t>
      </w:r>
      <w:r>
        <w:t xml:space="preserve"> </w:t>
      </w:r>
      <w:r w:rsidR="007948B6">
        <w:t xml:space="preserve">at National </w:t>
      </w:r>
      <w:r>
        <w:t xml:space="preserve">is Raleen and Dee Dee who </w:t>
      </w:r>
      <w:r w:rsidR="005572B8">
        <w:t>are</w:t>
      </w:r>
      <w:r>
        <w:t xml:space="preserve"> responsible to </w:t>
      </w:r>
      <w:r w:rsidR="005572B8">
        <w:t xml:space="preserve">the </w:t>
      </w:r>
      <w:r>
        <w:t>Nat</w:t>
      </w:r>
      <w:r w:rsidR="005572B8">
        <w:t>ional</w:t>
      </w:r>
      <w:r>
        <w:t xml:space="preserve"> Organization.</w:t>
      </w:r>
    </w:p>
    <w:p w14:paraId="77E54255" w14:textId="312EA34D" w:rsidR="00CA5721" w:rsidRDefault="00CA5721" w:rsidP="00676A67"/>
    <w:p w14:paraId="653B9484" w14:textId="230768B3" w:rsidR="00CA5721" w:rsidRDefault="00CA5721" w:rsidP="00676A67">
      <w:r>
        <w:t xml:space="preserve">We will be electing 1 delegate and up to 6 alternates.  If we have more than one nomination </w:t>
      </w:r>
      <w:r w:rsidR="007948B6">
        <w:t xml:space="preserve">for a delegate </w:t>
      </w:r>
      <w:r>
        <w:t xml:space="preserve">– </w:t>
      </w:r>
      <w:r w:rsidR="005572B8">
        <w:t xml:space="preserve">there will be a </w:t>
      </w:r>
      <w:r>
        <w:t xml:space="preserve">ballot vote.  </w:t>
      </w:r>
      <w:r w:rsidR="005572B8">
        <w:t>U</w:t>
      </w:r>
      <w:r>
        <w:t>nits will have to write down the names</w:t>
      </w:r>
      <w:r w:rsidRPr="00627F49">
        <w:t xml:space="preserve">.  </w:t>
      </w:r>
      <w:r w:rsidR="005572B8" w:rsidRPr="00627F49">
        <w:t xml:space="preserve">Judge of Tellers </w:t>
      </w:r>
      <w:r w:rsidRPr="00627F49">
        <w:t xml:space="preserve">Shirley will have to check how many they put </w:t>
      </w:r>
      <w:proofErr w:type="gramStart"/>
      <w:r w:rsidRPr="00627F49">
        <w:t>down</w:t>
      </w:r>
      <w:proofErr w:type="gramEnd"/>
      <w:r>
        <w:t xml:space="preserve"> so they know how many votes they get.</w:t>
      </w:r>
      <w:r w:rsidR="00415FFE">
        <w:t xml:space="preserve"> If more </w:t>
      </w:r>
      <w:r w:rsidR="007948B6">
        <w:t xml:space="preserve">nominations </w:t>
      </w:r>
      <w:r w:rsidR="00415FFE">
        <w:t xml:space="preserve">than needed for alternates, </w:t>
      </w:r>
      <w:r w:rsidR="007948B6">
        <w:t xml:space="preserve">we </w:t>
      </w:r>
      <w:r w:rsidR="00415FFE">
        <w:t xml:space="preserve">will </w:t>
      </w:r>
      <w:r w:rsidR="007948B6">
        <w:t>have</w:t>
      </w:r>
      <w:r w:rsidR="00415FFE">
        <w:t xml:space="preserve"> a </w:t>
      </w:r>
      <w:r w:rsidR="005572B8">
        <w:t>roll</w:t>
      </w:r>
      <w:r w:rsidR="00415FFE">
        <w:t xml:space="preserve"> call vote</w:t>
      </w:r>
      <w:r w:rsidR="005572B8">
        <w:t xml:space="preserve"> by unit</w:t>
      </w:r>
      <w:r w:rsidR="00415FFE">
        <w:t>.</w:t>
      </w:r>
    </w:p>
    <w:p w14:paraId="2C4B5A29" w14:textId="148A1F48" w:rsidR="00415FFE" w:rsidRDefault="00972B40" w:rsidP="00676A67">
      <w:r>
        <w:t xml:space="preserve"> </w:t>
      </w:r>
    </w:p>
    <w:p w14:paraId="4E065482" w14:textId="71923762" w:rsidR="00415FFE" w:rsidRDefault="00415FFE" w:rsidP="00676A67">
      <w:r w:rsidRPr="005572B8">
        <w:rPr>
          <w:b/>
          <w:bCs/>
          <w:i/>
          <w:iCs/>
        </w:rPr>
        <w:t>Nat</w:t>
      </w:r>
      <w:r w:rsidR="005572B8">
        <w:rPr>
          <w:b/>
          <w:bCs/>
          <w:i/>
          <w:iCs/>
        </w:rPr>
        <w:t>iona</w:t>
      </w:r>
      <w:r w:rsidRPr="005572B8">
        <w:rPr>
          <w:b/>
          <w:bCs/>
          <w:i/>
          <w:iCs/>
        </w:rPr>
        <w:t>l Conv</w:t>
      </w:r>
      <w:r w:rsidR="007948B6">
        <w:rPr>
          <w:b/>
          <w:bCs/>
          <w:i/>
          <w:iCs/>
        </w:rPr>
        <w:t>ention</w:t>
      </w:r>
      <w:r w:rsidRPr="005572B8">
        <w:rPr>
          <w:b/>
          <w:bCs/>
          <w:i/>
          <w:iCs/>
        </w:rPr>
        <w:t xml:space="preserve"> Appts</w:t>
      </w:r>
      <w:r w:rsidR="00EA773B">
        <w:rPr>
          <w:b/>
          <w:bCs/>
          <w:i/>
          <w:iCs/>
        </w:rPr>
        <w:t xml:space="preserve"> by President Patti</w:t>
      </w:r>
      <w:r>
        <w:t>:</w:t>
      </w:r>
    </w:p>
    <w:p w14:paraId="5FCF2FA2" w14:textId="0C221177" w:rsidR="00676A67" w:rsidRDefault="005572B8" w:rsidP="008E7F1C">
      <w:pPr>
        <w:ind w:firstLine="720"/>
      </w:pPr>
      <w:r>
        <w:t xml:space="preserve">At </w:t>
      </w:r>
      <w:r w:rsidR="00676A67">
        <w:t xml:space="preserve">98.01% </w:t>
      </w:r>
      <w:r>
        <w:t xml:space="preserve">of membership goal - District President </w:t>
      </w:r>
      <w:r w:rsidR="00676A67">
        <w:t xml:space="preserve">Cavalene Regan </w:t>
      </w:r>
      <w:r>
        <w:t xml:space="preserve">will be the </w:t>
      </w:r>
      <w:r w:rsidR="00676A67">
        <w:t>President’s page at National</w:t>
      </w:r>
      <w:r>
        <w:t>.</w:t>
      </w:r>
      <w:r w:rsidR="00676A67">
        <w:t xml:space="preserve"> </w:t>
      </w:r>
      <w:r w:rsidR="00415FFE">
        <w:t xml:space="preserve">Convention </w:t>
      </w:r>
      <w:r w:rsidR="00676A67">
        <w:t xml:space="preserve">Secretary’s </w:t>
      </w:r>
      <w:r>
        <w:t xml:space="preserve">page </w:t>
      </w:r>
      <w:r w:rsidR="00676A67">
        <w:t>is 2</w:t>
      </w:r>
      <w:r w:rsidR="00676A67" w:rsidRPr="00676A67">
        <w:rPr>
          <w:vertAlign w:val="superscript"/>
        </w:rPr>
        <w:t>nd</w:t>
      </w:r>
      <w:r w:rsidR="00676A67">
        <w:t xml:space="preserve"> place</w:t>
      </w:r>
      <w:r>
        <w:t xml:space="preserve"> </w:t>
      </w:r>
      <w:r w:rsidR="00627F49">
        <w:t>of</w:t>
      </w:r>
      <w:r>
        <w:t xml:space="preserve"> membership goal - District President</w:t>
      </w:r>
      <w:r w:rsidR="00676A67">
        <w:t xml:space="preserve"> Bev Grose.  Preconvention m</w:t>
      </w:r>
      <w:r w:rsidR="00315566">
        <w:t>eetings</w:t>
      </w:r>
      <w:r w:rsidR="00676A67">
        <w:t xml:space="preserve"> are virtual.  Assignments will go out after convention.  </w:t>
      </w:r>
      <w:r w:rsidR="00EA773B">
        <w:t>T</w:t>
      </w:r>
      <w:r w:rsidR="00315566">
        <w:t xml:space="preserve">imes and dates </w:t>
      </w:r>
      <w:r w:rsidR="00EA773B">
        <w:t xml:space="preserve">vary </w:t>
      </w:r>
      <w:r w:rsidR="00315566">
        <w:t xml:space="preserve">from </w:t>
      </w:r>
      <w:r w:rsidR="00676A67">
        <w:t>8/10 thru 8/21 from 5 to 8:45</w:t>
      </w:r>
      <w:proofErr w:type="gramStart"/>
      <w:r w:rsidR="00676A67">
        <w:t>.  Everyone</w:t>
      </w:r>
      <w:proofErr w:type="gramEnd"/>
      <w:r w:rsidR="00676A67">
        <w:t xml:space="preserve"> can attend.  Must register through link.  Const</w:t>
      </w:r>
      <w:r w:rsidR="00EA773B">
        <w:t>itution</w:t>
      </w:r>
      <w:r w:rsidR="00676A67">
        <w:t xml:space="preserve"> &amp; Bylaws </w:t>
      </w:r>
      <w:r w:rsidR="00EA773B">
        <w:t xml:space="preserve">committee meeting will be </w:t>
      </w:r>
      <w:r w:rsidR="00676A67">
        <w:t>at convention in person on Aug 27 9:30-11</w:t>
      </w:r>
      <w:r w:rsidR="009F64C8">
        <w:t>AM</w:t>
      </w:r>
      <w:r w:rsidR="00676A67">
        <w:t xml:space="preserve"> at the Hyatt.  All welcome.  </w:t>
      </w:r>
      <w:r w:rsidR="00EA773B">
        <w:t xml:space="preserve">President </w:t>
      </w:r>
      <w:r w:rsidR="007F7892">
        <w:t>Patti e</w:t>
      </w:r>
      <w:r w:rsidR="00676A67">
        <w:t>ncourage</w:t>
      </w:r>
      <w:r w:rsidR="007F7892">
        <w:t>d</w:t>
      </w:r>
      <w:r w:rsidR="00676A67">
        <w:t xml:space="preserve"> everyone to be there.</w:t>
      </w:r>
      <w:r w:rsidR="007F7892">
        <w:t xml:space="preserve">  N</w:t>
      </w:r>
      <w:r w:rsidR="00EA773B">
        <w:t>orthwestern</w:t>
      </w:r>
      <w:r w:rsidR="007F7892">
        <w:t xml:space="preserve"> Div</w:t>
      </w:r>
      <w:r w:rsidR="00EA773B">
        <w:t>ision</w:t>
      </w:r>
      <w:r w:rsidR="007F7892">
        <w:t xml:space="preserve"> Caucus 11.30 – 12.30 held by our own Dee Dee Buckley</w:t>
      </w:r>
      <w:r w:rsidR="009F64C8">
        <w:t xml:space="preserve"> </w:t>
      </w:r>
      <w:r w:rsidR="007F7892">
        <w:t xml:space="preserve">in A-B at Hyatt and </w:t>
      </w:r>
      <w:r w:rsidR="00AC14A5">
        <w:t>immediately</w:t>
      </w:r>
      <w:r w:rsidR="007F7892">
        <w:t xml:space="preserve"> after that is the Dept of MN Caucus.  All are required to attend.  Dee Dee has been diagnosed with lung cancer.  Please support her.</w:t>
      </w:r>
    </w:p>
    <w:p w14:paraId="3791F466" w14:textId="76256D10" w:rsidR="007F7892" w:rsidRDefault="007F7892" w:rsidP="008E7F1C">
      <w:pPr>
        <w:ind w:firstLine="720"/>
      </w:pPr>
      <w:r>
        <w:t>Cathy Radil is a “rock star”.  She has been working hard to get the convention together.  Volunteers have helped her as much as possible.</w:t>
      </w:r>
      <w:r w:rsidR="009F64C8">
        <w:t xml:space="preserve">  Norma</w:t>
      </w:r>
      <w:r w:rsidR="00C064FD">
        <w:t xml:space="preserve"> Tramm</w:t>
      </w:r>
      <w:r w:rsidR="009F64C8">
        <w:t>, Patti</w:t>
      </w:r>
      <w:r w:rsidR="00C064FD">
        <w:t xml:space="preserve"> Coleman</w:t>
      </w:r>
      <w:r w:rsidR="009F64C8">
        <w:t>, Carol</w:t>
      </w:r>
      <w:r w:rsidR="00C064FD">
        <w:t xml:space="preserve"> Kottom</w:t>
      </w:r>
      <w:r w:rsidR="009F64C8">
        <w:t>, Mary</w:t>
      </w:r>
      <w:r w:rsidR="00C064FD">
        <w:t xml:space="preserve"> Kuperus</w:t>
      </w:r>
      <w:r w:rsidR="00EA773B">
        <w:t xml:space="preserve">, </w:t>
      </w:r>
      <w:r w:rsidR="009F64C8">
        <w:t xml:space="preserve">Sandy </w:t>
      </w:r>
      <w:r w:rsidR="00C064FD">
        <w:t xml:space="preserve">Wersal </w:t>
      </w:r>
      <w:r w:rsidR="009F64C8">
        <w:t>&amp; Jocelyn</w:t>
      </w:r>
      <w:r w:rsidR="00B63C39">
        <w:t xml:space="preserve"> (office staff)</w:t>
      </w:r>
      <w:r w:rsidR="009F64C8">
        <w:t>.</w:t>
      </w:r>
      <w:r>
        <w:t xml:space="preserve">  </w:t>
      </w:r>
      <w:r w:rsidR="00E931EB">
        <w:t>No complaints about the convention</w:t>
      </w:r>
      <w:r w:rsidR="00EA773B">
        <w:t>.</w:t>
      </w:r>
      <w:r w:rsidR="00E931EB">
        <w:t xml:space="preserve"> </w:t>
      </w:r>
      <w:r w:rsidR="00EA773B">
        <w:t>I</w:t>
      </w:r>
      <w:r>
        <w:t xml:space="preserve">f something is different than done before – that’s OK.  </w:t>
      </w:r>
      <w:r w:rsidR="00EA773B">
        <w:t xml:space="preserve">No one will know but us.  </w:t>
      </w:r>
      <w:r>
        <w:t>Following this convention, those going will be getting the National information.</w:t>
      </w:r>
      <w:r w:rsidR="00926684">
        <w:t xml:space="preserve">  The National Executive Director is no longer at </w:t>
      </w:r>
      <w:r w:rsidR="00C064FD">
        <w:t>National,</w:t>
      </w:r>
      <w:r w:rsidR="00926684">
        <w:t xml:space="preserve"> so they are working thru issues also.</w:t>
      </w:r>
    </w:p>
    <w:p w14:paraId="5EB715F1" w14:textId="4DDE25B6" w:rsidR="00926684" w:rsidRDefault="00926684" w:rsidP="008E7F1C">
      <w:pPr>
        <w:ind w:firstLine="720"/>
      </w:pPr>
      <w:r>
        <w:t>1</w:t>
      </w:r>
      <w:r w:rsidRPr="00926684">
        <w:rPr>
          <w:vertAlign w:val="superscript"/>
        </w:rPr>
        <w:t>st</w:t>
      </w:r>
      <w:r>
        <w:t xml:space="preserve"> VP </w:t>
      </w:r>
      <w:r w:rsidR="00AC14A5">
        <w:t xml:space="preserve">Mary </w:t>
      </w:r>
      <w:r>
        <w:t xml:space="preserve">asked to give out any information regarding installation.  She stated clothing she asked them to wear and explained the seating in the hall.  Gave time and place for group pictures.  </w:t>
      </w:r>
      <w:r w:rsidR="00AC14A5">
        <w:t xml:space="preserve">DEC meeting for </w:t>
      </w:r>
      <w:r w:rsidR="00AC14A5">
        <w:lastRenderedPageBreak/>
        <w:t>new board immediately following convention at Ruff’s.  Reception at the Legion hosted by GaryLee and Mary.  Legion having DEC mtg immediately following convention.</w:t>
      </w:r>
    </w:p>
    <w:p w14:paraId="55C41E67" w14:textId="4F2BEFF4" w:rsidR="00676A67" w:rsidRDefault="00B63C39" w:rsidP="008E7F1C">
      <w:pPr>
        <w:ind w:firstLine="720"/>
      </w:pPr>
      <w:r>
        <w:t>Discussion regarding delegates and alternates to National Convention.  President Patti stated v</w:t>
      </w:r>
      <w:r w:rsidR="00AC14A5">
        <w:t>ote will be by acclamation if no other candidates</w:t>
      </w:r>
      <w:r>
        <w:t xml:space="preserve"> are nominated.</w:t>
      </w:r>
    </w:p>
    <w:p w14:paraId="219FA03F" w14:textId="0DF403A6" w:rsidR="00AC14A5" w:rsidRDefault="00AC14A5" w:rsidP="008E7F1C">
      <w:pPr>
        <w:ind w:firstLine="720"/>
      </w:pPr>
      <w:r>
        <w:t xml:space="preserve">Honorary Dept Jr President Ashley Stai called </w:t>
      </w:r>
      <w:r w:rsidR="00CD6F17">
        <w:t xml:space="preserve">on </w:t>
      </w:r>
      <w:r>
        <w:t>to bring greetings.  Wished us a successful convention.</w:t>
      </w:r>
      <w:r w:rsidR="000E693E">
        <w:t xml:space="preserve">  She is now a Senior Member.  </w:t>
      </w:r>
    </w:p>
    <w:p w14:paraId="47209AF1" w14:textId="645A637F" w:rsidR="000E693E" w:rsidRDefault="000E693E" w:rsidP="008E7F1C">
      <w:pPr>
        <w:ind w:firstLine="720"/>
      </w:pPr>
      <w:r>
        <w:t xml:space="preserve">Friday evening there will be an ice cream social for the American Legion Family.  Music will be provided by Gonzo.  Will end at 9PM.  Encouraged to socialize </w:t>
      </w:r>
      <w:r w:rsidR="00CD6F17">
        <w:t xml:space="preserve">and </w:t>
      </w:r>
      <w:r>
        <w:t xml:space="preserve">eat the Legion as they are having bands for us also.  Pres Patti’s gifts will be handed out by the VPs at the ice cream social.  </w:t>
      </w:r>
    </w:p>
    <w:p w14:paraId="28B49725" w14:textId="20AAB805" w:rsidR="000E693E" w:rsidRDefault="000E693E" w:rsidP="008E7F1C">
      <w:pPr>
        <w:ind w:firstLine="720"/>
      </w:pPr>
      <w:r>
        <w:t>Recognized Dept Chaplain Robin Dorf and Dept Membership Chairman Linda Kelly.</w:t>
      </w:r>
    </w:p>
    <w:p w14:paraId="4571BE0A" w14:textId="631273E8" w:rsidR="000E693E" w:rsidRDefault="000E693E" w:rsidP="008E7F1C">
      <w:pPr>
        <w:ind w:firstLine="720"/>
      </w:pPr>
      <w:r>
        <w:t xml:space="preserve">Chaplain Robin gave direction for the Memorial Svc. Being held Thurs at 11:30. Dept leadership will be involved.  </w:t>
      </w:r>
      <w:r w:rsidR="00315566">
        <w:t>Dist</w:t>
      </w:r>
      <w:r w:rsidR="0060146F">
        <w:t>rict</w:t>
      </w:r>
      <w:r w:rsidR="00315566">
        <w:t xml:space="preserve"> Pres</w:t>
      </w:r>
      <w:r w:rsidR="0060146F">
        <w:t>idents</w:t>
      </w:r>
      <w:r w:rsidR="00315566">
        <w:t xml:space="preserve"> and C</w:t>
      </w:r>
      <w:r w:rsidR="0060146F">
        <w:t>omman</w:t>
      </w:r>
      <w:r w:rsidR="00315566">
        <w:t>d</w:t>
      </w:r>
      <w:r w:rsidR="0060146F">
        <w:t>e</w:t>
      </w:r>
      <w:r w:rsidR="00315566">
        <w:t>rs.  Robin gave them instructions for the service.</w:t>
      </w:r>
    </w:p>
    <w:p w14:paraId="712808E1" w14:textId="7A70695B" w:rsidR="00315566" w:rsidRDefault="00315566" w:rsidP="008E7F1C">
      <w:pPr>
        <w:ind w:firstLine="720"/>
      </w:pPr>
      <w:r>
        <w:t xml:space="preserve">Complete your voucher and get them turned in to </w:t>
      </w:r>
      <w:r w:rsidR="00C064FD">
        <w:t xml:space="preserve">Finance Chairman </w:t>
      </w:r>
      <w:r>
        <w:t xml:space="preserve">Judy.  </w:t>
      </w:r>
    </w:p>
    <w:p w14:paraId="373846CF" w14:textId="5FF0D1E1" w:rsidR="00315566" w:rsidRDefault="00315566" w:rsidP="008E7F1C">
      <w:pPr>
        <w:ind w:firstLine="720"/>
      </w:pPr>
      <w:r>
        <w:t>Dist</w:t>
      </w:r>
      <w:r w:rsidR="008E7F1C">
        <w:t>rict</w:t>
      </w:r>
      <w:r>
        <w:t xml:space="preserve"> Pres</w:t>
      </w:r>
      <w:r w:rsidR="008E7F1C">
        <w:t>idents</w:t>
      </w:r>
      <w:r>
        <w:t xml:space="preserve"> gathering at 8PM tonight.  </w:t>
      </w:r>
    </w:p>
    <w:p w14:paraId="0F279010" w14:textId="41689418" w:rsidR="001846AD" w:rsidRDefault="00315566" w:rsidP="008E7F1C">
      <w:pPr>
        <w:ind w:firstLine="720"/>
      </w:pPr>
      <w:r>
        <w:t>Caucus</w:t>
      </w:r>
      <w:r w:rsidR="00392C10">
        <w:t>:</w:t>
      </w:r>
      <w:r>
        <w:t xml:space="preserve">   Cannot use Gallerias 5-7.  </w:t>
      </w:r>
      <w:r w:rsidR="001846AD">
        <w:t>Legion is meeting at the same time.  Dept Office is at the end of the Galleries</w:t>
      </w:r>
    </w:p>
    <w:p w14:paraId="0860C22B" w14:textId="77777777" w:rsidR="001846AD" w:rsidRDefault="001846AD" w:rsidP="009B71BD"/>
    <w:p w14:paraId="3C11065F" w14:textId="7F08139D" w:rsidR="001846AD" w:rsidRDefault="001846AD" w:rsidP="009B71BD">
      <w:r>
        <w:t xml:space="preserve">Announcements:  Camporee with Harvest Rally.  </w:t>
      </w:r>
      <w:r w:rsidR="008E7F1C">
        <w:t xml:space="preserve">District President </w:t>
      </w:r>
      <w:r>
        <w:t>Jill will have tickets.</w:t>
      </w:r>
    </w:p>
    <w:p w14:paraId="60BB1D40" w14:textId="055E01E3" w:rsidR="001846AD" w:rsidRDefault="001846AD" w:rsidP="009B71BD"/>
    <w:p w14:paraId="027B0895" w14:textId="1EAE6BA2" w:rsidR="001846AD" w:rsidRDefault="001846AD" w:rsidP="009B71BD">
      <w:r>
        <w:t>Closing prayer by 1</w:t>
      </w:r>
      <w:r w:rsidRPr="001846AD">
        <w:rPr>
          <w:vertAlign w:val="superscript"/>
        </w:rPr>
        <w:t>st</w:t>
      </w:r>
      <w:r>
        <w:t xml:space="preserve"> V</w:t>
      </w:r>
      <w:r w:rsidR="008E7F1C">
        <w:t xml:space="preserve">ice </w:t>
      </w:r>
      <w:r>
        <w:t>P</w:t>
      </w:r>
      <w:r w:rsidR="008E7F1C">
        <w:t>resident</w:t>
      </w:r>
      <w:r>
        <w:t xml:space="preserve"> Mary Kuperus</w:t>
      </w:r>
    </w:p>
    <w:p w14:paraId="298FF48A" w14:textId="73E55786" w:rsidR="001846AD" w:rsidRDefault="001846AD" w:rsidP="009B71BD">
      <w:r>
        <w:t>Recognize colors in place</w:t>
      </w:r>
    </w:p>
    <w:p w14:paraId="3E7EF76B" w14:textId="6F28EF03" w:rsidR="001846AD" w:rsidRDefault="001846AD" w:rsidP="009B71BD">
      <w:r>
        <w:t>Adjourned</w:t>
      </w:r>
    </w:p>
    <w:p w14:paraId="106636B6" w14:textId="77777777" w:rsidR="001846AD" w:rsidRPr="009B71BD" w:rsidRDefault="001846AD" w:rsidP="009B71BD"/>
    <w:sectPr w:rsidR="001846AD" w:rsidRPr="009B71BD" w:rsidSect="00392C10">
      <w:headerReference w:type="default" r:id="rId6"/>
      <w:footerReference w:type="default" r:id="rId7"/>
      <w:pgSz w:w="12240" w:h="15840"/>
      <w:pgMar w:top="1440" w:right="1080" w:bottom="1440" w:left="117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E0CA" w14:textId="77777777" w:rsidR="00A3364C" w:rsidRDefault="00A3364C" w:rsidP="00751112">
      <w:r>
        <w:separator/>
      </w:r>
    </w:p>
  </w:endnote>
  <w:endnote w:type="continuationSeparator" w:id="0">
    <w:p w14:paraId="3F52A4CB" w14:textId="77777777" w:rsidR="00A3364C" w:rsidRDefault="00A3364C" w:rsidP="0075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5099" w14:textId="624820BB" w:rsidR="00751112" w:rsidRDefault="00751112">
    <w:pPr>
      <w:pStyle w:val="Footer"/>
      <w:jc w:val="right"/>
    </w:pPr>
    <w:r>
      <w:t xml:space="preserve">Page </w:t>
    </w:r>
    <w:sdt>
      <w:sdtPr>
        <w:id w:val="-185982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E5A791" w14:textId="319D0F36" w:rsidR="00751112" w:rsidRDefault="00751112" w:rsidP="007511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5F93" w14:textId="77777777" w:rsidR="00A3364C" w:rsidRDefault="00A3364C" w:rsidP="00751112">
      <w:r>
        <w:separator/>
      </w:r>
    </w:p>
  </w:footnote>
  <w:footnote w:type="continuationSeparator" w:id="0">
    <w:p w14:paraId="32E65A6A" w14:textId="77777777" w:rsidR="00A3364C" w:rsidRDefault="00A3364C" w:rsidP="0075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582D" w14:textId="7B33174C" w:rsidR="00751112" w:rsidRDefault="00751112" w:rsidP="00751112">
    <w:pPr>
      <w:pStyle w:val="Header"/>
      <w:jc w:val="center"/>
    </w:pPr>
    <w:r>
      <w:t>American Legion Auxiliary – Department of MN</w:t>
    </w:r>
  </w:p>
  <w:p w14:paraId="1BE514C7" w14:textId="6236C4B6" w:rsidR="00751112" w:rsidRDefault="00751112" w:rsidP="00751112">
    <w:pPr>
      <w:pStyle w:val="Header"/>
      <w:jc w:val="center"/>
    </w:pPr>
    <w:r>
      <w:t>Dept Executive Meeting</w:t>
    </w:r>
  </w:p>
  <w:p w14:paraId="6A255C32" w14:textId="5AF7B240" w:rsidR="00751112" w:rsidRDefault="00751112" w:rsidP="00751112">
    <w:pPr>
      <w:pStyle w:val="Header"/>
      <w:jc w:val="center"/>
    </w:pPr>
    <w:r>
      <w:t>Ruff’s Restaurant, Willmar Convention Center</w:t>
    </w:r>
  </w:p>
  <w:p w14:paraId="6B7E3529" w14:textId="20093964" w:rsidR="00751112" w:rsidRDefault="00751112" w:rsidP="00751112">
    <w:pPr>
      <w:pStyle w:val="Header"/>
      <w:jc w:val="center"/>
    </w:pPr>
    <w:r>
      <w:t>July 13, 2022</w:t>
    </w:r>
  </w:p>
  <w:p w14:paraId="1CEB7165" w14:textId="77777777" w:rsidR="00751112" w:rsidRDefault="00751112" w:rsidP="0075111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BD"/>
    <w:rsid w:val="0004252E"/>
    <w:rsid w:val="00046123"/>
    <w:rsid w:val="000570EA"/>
    <w:rsid w:val="0007075A"/>
    <w:rsid w:val="0008605F"/>
    <w:rsid w:val="00093CDB"/>
    <w:rsid w:val="00096D4F"/>
    <w:rsid w:val="000E1BCC"/>
    <w:rsid w:val="000E693E"/>
    <w:rsid w:val="000E7AF1"/>
    <w:rsid w:val="00116929"/>
    <w:rsid w:val="00146343"/>
    <w:rsid w:val="001846AD"/>
    <w:rsid w:val="001E1250"/>
    <w:rsid w:val="001E7DDB"/>
    <w:rsid w:val="0023481A"/>
    <w:rsid w:val="002877B5"/>
    <w:rsid w:val="00293712"/>
    <w:rsid w:val="002C4198"/>
    <w:rsid w:val="002C76DF"/>
    <w:rsid w:val="002E12B3"/>
    <w:rsid w:val="002F7E14"/>
    <w:rsid w:val="00315566"/>
    <w:rsid w:val="0032149B"/>
    <w:rsid w:val="00332D48"/>
    <w:rsid w:val="0034466F"/>
    <w:rsid w:val="003575A3"/>
    <w:rsid w:val="00386C76"/>
    <w:rsid w:val="00392C10"/>
    <w:rsid w:val="00395BA0"/>
    <w:rsid w:val="003972A9"/>
    <w:rsid w:val="003A198E"/>
    <w:rsid w:val="003D0975"/>
    <w:rsid w:val="00415FFE"/>
    <w:rsid w:val="00446729"/>
    <w:rsid w:val="00465E32"/>
    <w:rsid w:val="004660FB"/>
    <w:rsid w:val="00482DB8"/>
    <w:rsid w:val="00506177"/>
    <w:rsid w:val="00543361"/>
    <w:rsid w:val="005572B8"/>
    <w:rsid w:val="00583762"/>
    <w:rsid w:val="005B04B2"/>
    <w:rsid w:val="005B4CE3"/>
    <w:rsid w:val="005C6700"/>
    <w:rsid w:val="0060146F"/>
    <w:rsid w:val="006058B2"/>
    <w:rsid w:val="00627F49"/>
    <w:rsid w:val="00661F1C"/>
    <w:rsid w:val="00662B76"/>
    <w:rsid w:val="006744BC"/>
    <w:rsid w:val="00676A67"/>
    <w:rsid w:val="006857E6"/>
    <w:rsid w:val="006E3336"/>
    <w:rsid w:val="007121C1"/>
    <w:rsid w:val="00727478"/>
    <w:rsid w:val="00751112"/>
    <w:rsid w:val="007655F2"/>
    <w:rsid w:val="00765C09"/>
    <w:rsid w:val="00780AAB"/>
    <w:rsid w:val="007865B4"/>
    <w:rsid w:val="007948B6"/>
    <w:rsid w:val="007A3967"/>
    <w:rsid w:val="007F1359"/>
    <w:rsid w:val="007F48C3"/>
    <w:rsid w:val="007F7892"/>
    <w:rsid w:val="008277C2"/>
    <w:rsid w:val="008A2222"/>
    <w:rsid w:val="008B67DC"/>
    <w:rsid w:val="008E7F1C"/>
    <w:rsid w:val="0091132D"/>
    <w:rsid w:val="00926684"/>
    <w:rsid w:val="00972B40"/>
    <w:rsid w:val="009B71BD"/>
    <w:rsid w:val="009D36B2"/>
    <w:rsid w:val="009F130C"/>
    <w:rsid w:val="009F64C8"/>
    <w:rsid w:val="00A02A99"/>
    <w:rsid w:val="00A3364C"/>
    <w:rsid w:val="00A43A44"/>
    <w:rsid w:val="00A519C9"/>
    <w:rsid w:val="00AC14A5"/>
    <w:rsid w:val="00B218E5"/>
    <w:rsid w:val="00B31445"/>
    <w:rsid w:val="00B63C39"/>
    <w:rsid w:val="00B91D2C"/>
    <w:rsid w:val="00BD1D7F"/>
    <w:rsid w:val="00C047A5"/>
    <w:rsid w:val="00C064FD"/>
    <w:rsid w:val="00C244F4"/>
    <w:rsid w:val="00C32D71"/>
    <w:rsid w:val="00C37FE9"/>
    <w:rsid w:val="00C72722"/>
    <w:rsid w:val="00CA09BB"/>
    <w:rsid w:val="00CA5721"/>
    <w:rsid w:val="00CB3763"/>
    <w:rsid w:val="00CD1397"/>
    <w:rsid w:val="00CD6F17"/>
    <w:rsid w:val="00CF2935"/>
    <w:rsid w:val="00CF5D98"/>
    <w:rsid w:val="00D06AE0"/>
    <w:rsid w:val="00D63BEC"/>
    <w:rsid w:val="00DD5946"/>
    <w:rsid w:val="00DF2853"/>
    <w:rsid w:val="00E0742A"/>
    <w:rsid w:val="00E477F4"/>
    <w:rsid w:val="00E50240"/>
    <w:rsid w:val="00E62BB1"/>
    <w:rsid w:val="00E634E9"/>
    <w:rsid w:val="00E716A2"/>
    <w:rsid w:val="00E931EB"/>
    <w:rsid w:val="00E95535"/>
    <w:rsid w:val="00EA773B"/>
    <w:rsid w:val="00EC7A47"/>
    <w:rsid w:val="00EF4E7D"/>
    <w:rsid w:val="00F1110A"/>
    <w:rsid w:val="00F43AF4"/>
    <w:rsid w:val="00F5742E"/>
    <w:rsid w:val="00F83A4B"/>
    <w:rsid w:val="00FB6537"/>
    <w:rsid w:val="00FE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4400"/>
  <w15:chartTrackingRefBased/>
  <w15:docId w15:val="{2ECD312A-9D2A-4279-9E52-571CC7A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112"/>
    <w:pPr>
      <w:tabs>
        <w:tab w:val="center" w:pos="4680"/>
        <w:tab w:val="right" w:pos="9360"/>
      </w:tabs>
    </w:pPr>
  </w:style>
  <w:style w:type="character" w:customStyle="1" w:styleId="HeaderChar">
    <w:name w:val="Header Char"/>
    <w:basedOn w:val="DefaultParagraphFont"/>
    <w:link w:val="Header"/>
    <w:uiPriority w:val="99"/>
    <w:rsid w:val="00751112"/>
  </w:style>
  <w:style w:type="paragraph" w:styleId="Footer">
    <w:name w:val="footer"/>
    <w:basedOn w:val="Normal"/>
    <w:link w:val="FooterChar"/>
    <w:uiPriority w:val="99"/>
    <w:unhideWhenUsed/>
    <w:rsid w:val="00751112"/>
    <w:pPr>
      <w:tabs>
        <w:tab w:val="center" w:pos="4680"/>
        <w:tab w:val="right" w:pos="9360"/>
      </w:tabs>
    </w:pPr>
  </w:style>
  <w:style w:type="character" w:customStyle="1" w:styleId="FooterChar">
    <w:name w:val="Footer Char"/>
    <w:basedOn w:val="DefaultParagraphFont"/>
    <w:link w:val="Footer"/>
    <w:uiPriority w:val="99"/>
    <w:rsid w:val="00751112"/>
  </w:style>
  <w:style w:type="paragraph" w:styleId="BodyText">
    <w:name w:val="Body Text"/>
    <w:basedOn w:val="Normal"/>
    <w:link w:val="BodyTextChar"/>
    <w:uiPriority w:val="99"/>
    <w:semiHidden/>
    <w:unhideWhenUsed/>
    <w:rsid w:val="0008605F"/>
    <w:pPr>
      <w:spacing w:after="120"/>
    </w:pPr>
  </w:style>
  <w:style w:type="character" w:customStyle="1" w:styleId="BodyTextChar">
    <w:name w:val="Body Text Char"/>
    <w:basedOn w:val="DefaultParagraphFont"/>
    <w:link w:val="BodyText"/>
    <w:uiPriority w:val="99"/>
    <w:semiHidden/>
    <w:rsid w:val="0008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Kottom</dc:creator>
  <cp:keywords/>
  <dc:description/>
  <cp:lastModifiedBy>User5295</cp:lastModifiedBy>
  <cp:revision>6</cp:revision>
  <cp:lastPrinted>2022-08-01T14:38:00Z</cp:lastPrinted>
  <dcterms:created xsi:type="dcterms:W3CDTF">2022-08-01T14:51:00Z</dcterms:created>
  <dcterms:modified xsi:type="dcterms:W3CDTF">2022-08-02T19:15:00Z</dcterms:modified>
</cp:coreProperties>
</file>